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43"/>
        <w:gridCol w:w="810"/>
        <w:gridCol w:w="4860"/>
        <w:gridCol w:w="2337"/>
      </w:tblGrid>
      <w:tr w:rsidR="00722C46" w:rsidRPr="008F7CF1" w:rsidTr="004D5588">
        <w:tc>
          <w:tcPr>
            <w:tcW w:w="9350" w:type="dxa"/>
            <w:gridSpan w:val="4"/>
            <w:shd w:val="clear" w:color="auto" w:fill="44546A" w:themeFill="text2"/>
          </w:tcPr>
          <w:p w:rsidR="00722C46" w:rsidRPr="00232F09" w:rsidRDefault="00722C46" w:rsidP="00577B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C795B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اسامی دانشجویان </w:t>
            </w: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مقطع </w:t>
            </w:r>
            <w:r w:rsidRPr="00CC795B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کارشناسی رشته مدیریت خدمات بهداشتی درمانی</w:t>
            </w:r>
          </w:p>
        </w:tc>
      </w:tr>
      <w:tr w:rsidR="00240283" w:rsidRPr="008F7CF1" w:rsidTr="00394261">
        <w:tc>
          <w:tcPr>
            <w:tcW w:w="1343" w:type="dxa"/>
            <w:shd w:val="clear" w:color="auto" w:fill="D5DCE4" w:themeFill="text2" w:themeFillTint="33"/>
            <w:vAlign w:val="center"/>
          </w:tcPr>
          <w:p w:rsidR="00240283" w:rsidRPr="004D5588" w:rsidRDefault="00240283" w:rsidP="0086643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588">
              <w:rPr>
                <w:rFonts w:cs="B Nazanin" w:hint="cs"/>
                <w:b/>
                <w:bCs/>
                <w:sz w:val="28"/>
                <w:szCs w:val="28"/>
                <w:rtl/>
              </w:rPr>
              <w:t>سال ورودی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:rsidR="00240283" w:rsidRPr="004D5588" w:rsidRDefault="00240283" w:rsidP="0086643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588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860" w:type="dxa"/>
            <w:shd w:val="clear" w:color="auto" w:fill="D5DCE4" w:themeFill="text2" w:themeFillTint="33"/>
            <w:vAlign w:val="center"/>
          </w:tcPr>
          <w:p w:rsidR="00240283" w:rsidRPr="004D5588" w:rsidRDefault="00240283" w:rsidP="0086643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58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دانشجویان</w:t>
            </w:r>
          </w:p>
        </w:tc>
        <w:tc>
          <w:tcPr>
            <w:tcW w:w="2337" w:type="dxa"/>
            <w:shd w:val="clear" w:color="auto" w:fill="D5DCE4" w:themeFill="text2" w:themeFillTint="33"/>
            <w:vAlign w:val="center"/>
          </w:tcPr>
          <w:p w:rsidR="00240283" w:rsidRPr="004D5588" w:rsidRDefault="00240283" w:rsidP="0086643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588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240283" w:rsidRPr="008F7CF1" w:rsidTr="00394261">
        <w:tc>
          <w:tcPr>
            <w:tcW w:w="1343" w:type="dxa"/>
            <w:vMerge w:val="restart"/>
            <w:tcBorders>
              <w:top w:val="single" w:sz="4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1400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102A5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102A5">
              <w:rPr>
                <w:rFonts w:cs="B Nazanin" w:hint="cs"/>
                <w:sz w:val="26"/>
                <w:szCs w:val="26"/>
                <w:rtl/>
                <w:lang w:bidi="fa-IR"/>
              </w:rPr>
              <w:t>امیررضا ابراهیمیان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141120001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آکام آذرخش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141120003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احسان حسن زاده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141120006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علی خدادادی بابائی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141120009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صفا رهبری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141120010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مهروش سیدهاشمی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141120011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مبینا مسعود چلان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141120014</w:t>
            </w:r>
          </w:p>
        </w:tc>
      </w:tr>
      <w:tr w:rsidR="00240283" w:rsidRPr="008F7CF1" w:rsidTr="00394261">
        <w:tc>
          <w:tcPr>
            <w:tcW w:w="1343" w:type="dxa"/>
            <w:vMerge/>
            <w:tcBorders>
              <w:bottom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اسری نیک آسا</w:t>
            </w:r>
          </w:p>
        </w:tc>
        <w:tc>
          <w:tcPr>
            <w:tcW w:w="2337" w:type="dxa"/>
            <w:tcBorders>
              <w:bottom w:val="single" w:sz="12" w:space="0" w:color="auto"/>
            </w:tcBorders>
            <w:vAlign w:val="center"/>
          </w:tcPr>
          <w:p w:rsidR="00240283" w:rsidRPr="006102A5" w:rsidRDefault="00240283" w:rsidP="0085085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141120016</w:t>
            </w:r>
          </w:p>
        </w:tc>
      </w:tr>
      <w:tr w:rsidR="00240283" w:rsidRPr="008F7CF1" w:rsidTr="00394261">
        <w:tc>
          <w:tcPr>
            <w:tcW w:w="1343" w:type="dxa"/>
            <w:vMerge w:val="restart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1401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سینا اکبری</w:t>
            </w:r>
          </w:p>
        </w:tc>
        <w:tc>
          <w:tcPr>
            <w:tcW w:w="2337" w:type="dxa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140111120002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الهام بابائی توتاخانه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140111120004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محمد باقرزاده لکی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140111120005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ثمین بنائی رضائیه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140111120006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سیده نرجس پویان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140111120007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امیررضا حمیدی فسقندیس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140111120008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 xml:space="preserve">الهه رحمتی فر 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140111120009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آرمین فرج پور بناب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140111120016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زهرا وکیل آزاد سرابی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140111120022</w:t>
            </w:r>
          </w:p>
        </w:tc>
      </w:tr>
      <w:tr w:rsidR="00240283" w:rsidRPr="008F7CF1" w:rsidTr="00394261">
        <w:tc>
          <w:tcPr>
            <w:tcW w:w="1343" w:type="dxa"/>
            <w:vMerge/>
            <w:tcBorders>
              <w:bottom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مهدی پاک پرور</w:t>
            </w:r>
          </w:p>
        </w:tc>
        <w:tc>
          <w:tcPr>
            <w:tcW w:w="2337" w:type="dxa"/>
            <w:tcBorders>
              <w:bottom w:val="single" w:sz="12" w:space="0" w:color="auto"/>
            </w:tcBorders>
            <w:vAlign w:val="center"/>
          </w:tcPr>
          <w:p w:rsidR="00240283" w:rsidRPr="006102A5" w:rsidRDefault="00240283" w:rsidP="00996E8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4111200099</w:t>
            </w:r>
          </w:p>
        </w:tc>
      </w:tr>
      <w:tr w:rsidR="00240283" w:rsidRPr="008F7CF1" w:rsidTr="00394261">
        <w:tc>
          <w:tcPr>
            <w:tcW w:w="1343" w:type="dxa"/>
            <w:vMerge w:val="restart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1402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لیلا ابراهیم پور</w:t>
            </w:r>
          </w:p>
        </w:tc>
        <w:tc>
          <w:tcPr>
            <w:tcW w:w="2337" w:type="dxa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140211120001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حسین آراد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140211120002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محمدامین اسمعیل پور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140211120003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امیررضا افتخاری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140211120005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مائده حسین نژاد آژیری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140211120008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علی رضا رنجبری شاهگلی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140211120012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کوثر رهنورد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140211120013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اکرم شمشیری فسقندیس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140211120015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احسان عباس زادگان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140211120016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فاطمه فرج زاده اصل اولقی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140211120018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ثمین فهیمی گیگلو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140211120019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حسن کمالی ینگجه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140211120021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علی محمدی کردآباد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140211120023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ساینا مطلبی آذر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140211120024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طاها میرزائی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140211120025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سحر ناصحی کلجاهی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140211120027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86643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امیرحسین نوری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D45FEA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140211120029</w:t>
            </w:r>
          </w:p>
        </w:tc>
      </w:tr>
      <w:tr w:rsidR="00240283" w:rsidRPr="008F7CF1" w:rsidTr="00394261">
        <w:tc>
          <w:tcPr>
            <w:tcW w:w="1343" w:type="dxa"/>
            <w:vMerge w:val="restart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1403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رویا علی یاری هریس</w:t>
            </w:r>
          </w:p>
        </w:tc>
        <w:tc>
          <w:tcPr>
            <w:tcW w:w="2337" w:type="dxa"/>
            <w:tcBorders>
              <w:top w:val="single" w:sz="12" w:space="0" w:color="auto"/>
            </w:tcBorders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4031123001120001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صدیقه اصولی قره آغاجی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4031123001120051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علی براتی</w:t>
            </w:r>
            <w:bookmarkStart w:id="0" w:name="_GoBack"/>
            <w:bookmarkEnd w:id="0"/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4031123001120053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ندا بلوری خضرلو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4031123001120054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سعیده توکل زینجناب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4031123001120056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زهرا حاجی رحیمیان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4031123001120057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سارا حصیرچی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4031123001120059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آرمینا حمیدپور جانفشان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4031123001120060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هادی حیدرزاده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4031123001120061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امیررضا رضائی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4031123001120064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5422C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5422C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 xml:space="preserve">سوین سهرابی 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4031123001120066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الینا عباسی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4031123001120071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الهه عباسی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4031123001120072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عرفان غفاری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4031123001120073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پروین فرزانه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4031123001120074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فاطمه گل فرش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4031123001120075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غزل موسوی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4031123001120078</w:t>
            </w:r>
          </w:p>
        </w:tc>
      </w:tr>
      <w:tr w:rsidR="00240283" w:rsidRPr="008F7CF1" w:rsidTr="00394261">
        <w:tc>
          <w:tcPr>
            <w:tcW w:w="1343" w:type="dxa"/>
            <w:vMerge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4860" w:type="dxa"/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مهدی ولی زاده بافتانی</w:t>
            </w:r>
          </w:p>
        </w:tc>
        <w:tc>
          <w:tcPr>
            <w:tcW w:w="2337" w:type="dxa"/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4031123001120081</w:t>
            </w:r>
          </w:p>
        </w:tc>
      </w:tr>
      <w:tr w:rsidR="00240283" w:rsidRPr="008F7CF1" w:rsidTr="00394261">
        <w:tc>
          <w:tcPr>
            <w:tcW w:w="1343" w:type="dxa"/>
            <w:vMerge/>
            <w:tcBorders>
              <w:bottom w:val="double" w:sz="4" w:space="0" w:color="auto"/>
            </w:tcBorders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240283" w:rsidRPr="006102A5" w:rsidRDefault="00722C46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4860" w:type="dxa"/>
            <w:tcBorders>
              <w:bottom w:val="double" w:sz="4" w:space="0" w:color="auto"/>
            </w:tcBorders>
            <w:vAlign w:val="center"/>
          </w:tcPr>
          <w:p w:rsidR="00240283" w:rsidRPr="006102A5" w:rsidRDefault="00240283" w:rsidP="00D45FE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02A5">
              <w:rPr>
                <w:rFonts w:cs="B Nazanin" w:hint="cs"/>
                <w:sz w:val="26"/>
                <w:szCs w:val="26"/>
                <w:rtl/>
              </w:rPr>
              <w:t>کیمیا کاظمی ثالث</w:t>
            </w:r>
          </w:p>
        </w:tc>
        <w:tc>
          <w:tcPr>
            <w:tcW w:w="2337" w:type="dxa"/>
            <w:tcBorders>
              <w:bottom w:val="double" w:sz="4" w:space="0" w:color="auto"/>
            </w:tcBorders>
            <w:vAlign w:val="center"/>
          </w:tcPr>
          <w:p w:rsidR="00240283" w:rsidRPr="006102A5" w:rsidRDefault="00240283" w:rsidP="005422C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rtl/>
              </w:rPr>
            </w:pPr>
            <w:r w:rsidRPr="006102A5">
              <w:rPr>
                <w:rFonts w:ascii="Calibri" w:hAnsi="Calibri" w:cs="Calibri"/>
                <w:color w:val="000000"/>
                <w:sz w:val="26"/>
                <w:szCs w:val="26"/>
              </w:rPr>
              <w:t>4031123001120082</w:t>
            </w:r>
          </w:p>
        </w:tc>
      </w:tr>
    </w:tbl>
    <w:p w:rsidR="00F8247F" w:rsidRDefault="006102A5" w:rsidP="00577BE4">
      <w:pPr>
        <w:bidi/>
      </w:pPr>
    </w:p>
    <w:sectPr w:rsidR="00F8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8B"/>
    <w:rsid w:val="00240283"/>
    <w:rsid w:val="002558C7"/>
    <w:rsid w:val="002C55E7"/>
    <w:rsid w:val="00394261"/>
    <w:rsid w:val="004D5588"/>
    <w:rsid w:val="00541D8F"/>
    <w:rsid w:val="005422C8"/>
    <w:rsid w:val="00577BE4"/>
    <w:rsid w:val="006102A5"/>
    <w:rsid w:val="00722C46"/>
    <w:rsid w:val="0081338B"/>
    <w:rsid w:val="00850854"/>
    <w:rsid w:val="00996E88"/>
    <w:rsid w:val="00AD16FD"/>
    <w:rsid w:val="00D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B83AA-945E-477F-B04E-AEE10E28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Mona Narimani</cp:lastModifiedBy>
  <cp:revision>12</cp:revision>
  <dcterms:created xsi:type="dcterms:W3CDTF">2024-10-28T05:50:00Z</dcterms:created>
  <dcterms:modified xsi:type="dcterms:W3CDTF">2024-10-30T07:35:00Z</dcterms:modified>
</cp:coreProperties>
</file>