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591"/>
        <w:bidiVisual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830"/>
        <w:gridCol w:w="2336"/>
        <w:gridCol w:w="1281"/>
        <w:gridCol w:w="1712"/>
        <w:gridCol w:w="3493"/>
        <w:gridCol w:w="4928"/>
      </w:tblGrid>
      <w:tr w:rsidR="00EF103E" w:rsidRPr="00AA1E45" w14:paraId="513982EE" w14:textId="77777777" w:rsidTr="001A1788">
        <w:tc>
          <w:tcPr>
            <w:tcW w:w="729" w:type="dxa"/>
            <w:shd w:val="clear" w:color="auto" w:fill="D6E3BC" w:themeFill="accent3" w:themeFillTint="66"/>
          </w:tcPr>
          <w:p w14:paraId="7171D442" w14:textId="75E52B6C" w:rsidR="00EF103E" w:rsidRPr="00AA1E45" w:rsidRDefault="00066C64" w:rsidP="00EF10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580" w:type="dxa"/>
            <w:gridSpan w:val="6"/>
            <w:shd w:val="clear" w:color="auto" w:fill="D6E3BC" w:themeFill="accent3" w:themeFillTint="66"/>
          </w:tcPr>
          <w:p w14:paraId="513982EB" w14:textId="55D898FC" w:rsidR="00EF103E" w:rsidRPr="00AA1E45" w:rsidRDefault="00EF103E" w:rsidP="001A1788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A1E45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گروه فناوری اطلاعات سلامت</w:t>
            </w:r>
          </w:p>
          <w:p w14:paraId="513982EC" w14:textId="77777777" w:rsidR="00EF103E" w:rsidRPr="00AA1E45" w:rsidRDefault="00EF103E" w:rsidP="001A1788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513982ED" w14:textId="77777777" w:rsidR="00EF103E" w:rsidRPr="00AA1E45" w:rsidRDefault="00EF103E" w:rsidP="001A1788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A509D" w:rsidRPr="00AA1E45" w14:paraId="513982F5" w14:textId="77777777" w:rsidTr="005A509D">
        <w:trPr>
          <w:trHeight w:val="552"/>
        </w:trPr>
        <w:tc>
          <w:tcPr>
            <w:tcW w:w="729" w:type="dxa"/>
          </w:tcPr>
          <w:p w14:paraId="207BFA52" w14:textId="5EA4FB13" w:rsidR="00EF103E" w:rsidRDefault="00EF103E" w:rsidP="00EF10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830" w:type="dxa"/>
          </w:tcPr>
          <w:p w14:paraId="513982EF" w14:textId="5B7B1712" w:rsidR="00EF103E" w:rsidRPr="00AA1E45" w:rsidRDefault="00EF103E" w:rsidP="00EF10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513982F0" w14:textId="77777777" w:rsidR="00EF103E" w:rsidRPr="00AA1E45" w:rsidRDefault="00EF103E" w:rsidP="00EF10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A1E45">
              <w:rPr>
                <w:rFonts w:cs="B Zar" w:hint="cs"/>
                <w:b/>
                <w:bCs/>
                <w:sz w:val="24"/>
                <w:szCs w:val="24"/>
                <w:rtl/>
              </w:rPr>
              <w:t>نام رویداد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982F1" w14:textId="77777777" w:rsidR="00EF103E" w:rsidRPr="00AA1E45" w:rsidRDefault="00EF103E" w:rsidP="00EF10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A1E45">
              <w:rPr>
                <w:rFonts w:cs="B Zar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3982F2" w14:textId="77777777" w:rsidR="00EF103E" w:rsidRPr="00AA1E45" w:rsidRDefault="00EF103E" w:rsidP="00EF10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A1E45">
              <w:rPr>
                <w:rFonts w:cs="B Zar" w:hint="cs"/>
                <w:b/>
                <w:bCs/>
                <w:sz w:val="24"/>
                <w:szCs w:val="24"/>
                <w:rtl/>
              </w:rPr>
              <w:t>زمان پیش بینی اقدامات لازم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513982F3" w14:textId="77777777" w:rsidR="00EF103E" w:rsidRPr="00AA1E45" w:rsidRDefault="00EF103E" w:rsidP="00EF10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A1E45">
              <w:rPr>
                <w:rFonts w:cs="B Zar" w:hint="cs"/>
                <w:b/>
                <w:bCs/>
                <w:sz w:val="24"/>
                <w:szCs w:val="24"/>
                <w:rtl/>
              </w:rPr>
              <w:t>اقدامات مورد نیاز</w:t>
            </w:r>
          </w:p>
        </w:tc>
        <w:tc>
          <w:tcPr>
            <w:tcW w:w="4928" w:type="dxa"/>
            <w:shd w:val="clear" w:color="auto" w:fill="auto"/>
          </w:tcPr>
          <w:p w14:paraId="513982F4" w14:textId="77777777" w:rsidR="00EF103E" w:rsidRPr="00AA1E45" w:rsidRDefault="00EF103E" w:rsidP="00EF10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AA1E45">
              <w:rPr>
                <w:rFonts w:cs="B Zar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5A35BE" w:rsidRPr="00AA1E45" w14:paraId="513982FE" w14:textId="77777777" w:rsidTr="005A509D">
        <w:trPr>
          <w:cantSplit/>
          <w:trHeight w:val="1134"/>
        </w:trPr>
        <w:tc>
          <w:tcPr>
            <w:tcW w:w="729" w:type="dxa"/>
          </w:tcPr>
          <w:p w14:paraId="3BD824E1" w14:textId="77777777" w:rsidR="005A35BE" w:rsidRPr="001D79C2" w:rsidRDefault="005A35BE" w:rsidP="00EF103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 w:val="restart"/>
            <w:shd w:val="clear" w:color="auto" w:fill="FABF8F" w:themeFill="accent6" w:themeFillTint="99"/>
            <w:textDirection w:val="btLr"/>
            <w:vAlign w:val="bottom"/>
          </w:tcPr>
          <w:p w14:paraId="513982F6" w14:textId="69B8C289" w:rsidR="005A35BE" w:rsidRPr="001D79C2" w:rsidRDefault="00375123" w:rsidP="005A509D">
            <w:pPr>
              <w:pStyle w:val="ListParagraph"/>
              <w:bidi w:val="0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طول سال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513982F7" w14:textId="77777777" w:rsidR="005A35BE" w:rsidRPr="00AA1E45" w:rsidRDefault="005A35BE" w:rsidP="00EF103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برگزاری جلسات گروه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982F8" w14:textId="77777777" w:rsidR="005A35BE" w:rsidRDefault="005A35BE" w:rsidP="00EF103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هر ماه دو بار </w:t>
            </w:r>
          </w:p>
          <w:p w14:paraId="513982F9" w14:textId="77777777" w:rsidR="005A35BE" w:rsidRPr="00AA1E45" w:rsidRDefault="005A35BE" w:rsidP="00EF103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(یک هفته در میان شنبه ها)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3982FA" w14:textId="5CE5F11C" w:rsidR="005A35BE" w:rsidRPr="00AA1E45" w:rsidRDefault="005A35BE" w:rsidP="00EF103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اول هر سال </w:t>
            </w:r>
            <w:r w:rsidR="00375123">
              <w:rPr>
                <w:rFonts w:cs="B Zar" w:hint="cs"/>
                <w:sz w:val="28"/>
                <w:szCs w:val="28"/>
                <w:rtl/>
              </w:rPr>
              <w:t xml:space="preserve">تحصیلی </w:t>
            </w:r>
            <w:r>
              <w:rPr>
                <w:rFonts w:cs="B Zar" w:hint="cs"/>
                <w:sz w:val="28"/>
                <w:szCs w:val="28"/>
                <w:rtl/>
              </w:rPr>
              <w:t>زمانبندی می شود.</w:t>
            </w:r>
          </w:p>
        </w:tc>
        <w:tc>
          <w:tcPr>
            <w:tcW w:w="3493" w:type="dxa"/>
            <w:shd w:val="clear" w:color="auto" w:fill="auto"/>
          </w:tcPr>
          <w:p w14:paraId="513982FB" w14:textId="77777777" w:rsidR="005A35BE" w:rsidRPr="00AA1E45" w:rsidRDefault="005A35BE" w:rsidP="00EF103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در اول هر سال جاری برنامه جلسات ( </w:t>
            </w:r>
          </w:p>
          <w:p w14:paraId="513982FC" w14:textId="77777777" w:rsidR="005A35BE" w:rsidRPr="00AA1E45" w:rsidRDefault="005A35BE" w:rsidP="00EF103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آموزشی و پژوهشی ) با درج تاریخ و با هماهنگی مدیر گروه محترم نوشته شده و پس از نهایی شدن به اعضای محترم گروه اعلام می گردد.</w:t>
            </w:r>
          </w:p>
        </w:tc>
        <w:tc>
          <w:tcPr>
            <w:tcW w:w="4928" w:type="dxa"/>
            <w:shd w:val="clear" w:color="auto" w:fill="auto"/>
          </w:tcPr>
          <w:p w14:paraId="513982FD" w14:textId="77777777" w:rsidR="005A35BE" w:rsidRPr="00AA1E45" w:rsidRDefault="005A35BE" w:rsidP="00EF103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موضوعات جلسه از طرف مدیر گروه و اعضا اعلام و توسط دفتر گروه جمع آوری گردیده و زمان جلسه سه روز قبل از جلسه با ارسال دعوتنامه به اعضای محترم اعلام میگردد. </w:t>
            </w:r>
          </w:p>
        </w:tc>
      </w:tr>
      <w:tr w:rsidR="005A35BE" w:rsidRPr="00AA1E45" w14:paraId="1D6A4283" w14:textId="77777777" w:rsidTr="005A35BE">
        <w:trPr>
          <w:cantSplit/>
          <w:trHeight w:val="4239"/>
        </w:trPr>
        <w:tc>
          <w:tcPr>
            <w:tcW w:w="729" w:type="dxa"/>
          </w:tcPr>
          <w:p w14:paraId="7C0B0EC6" w14:textId="77777777" w:rsidR="005A35BE" w:rsidRPr="001D79C2" w:rsidRDefault="005A35BE" w:rsidP="005A35B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4F42B398" w14:textId="77777777" w:rsidR="005A35BE" w:rsidRDefault="005A35BE" w:rsidP="005A35BE">
            <w:pPr>
              <w:pStyle w:val="ListParagraph"/>
              <w:bidi w:val="0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4CF0BD30" w14:textId="03A08438" w:rsidR="005A35BE" w:rsidRDefault="005A35BE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برگزاری جلسات ژورنال کلاب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FFD1350" w14:textId="77777777" w:rsidR="005A35BE" w:rsidRPr="00A8005F" w:rsidRDefault="005A35BE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 xml:space="preserve">هر ترم </w:t>
            </w:r>
          </w:p>
          <w:p w14:paraId="4A96B4A7" w14:textId="6ADABC07" w:rsidR="005A35BE" w:rsidRDefault="005A35BE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(دوشنبه های هر ماه)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29D38D2" w14:textId="18E67A13" w:rsidR="005A35BE" w:rsidRDefault="005A35BE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 xml:space="preserve">اول هر سال </w:t>
            </w:r>
            <w:r w:rsidR="00375123">
              <w:rPr>
                <w:rFonts w:cs="B Zar" w:hint="cs"/>
                <w:sz w:val="28"/>
                <w:szCs w:val="28"/>
                <w:rtl/>
              </w:rPr>
              <w:t xml:space="preserve">تحصیلی </w:t>
            </w:r>
            <w:r w:rsidRPr="00A8005F">
              <w:rPr>
                <w:rFonts w:cs="B Zar" w:hint="cs"/>
                <w:sz w:val="28"/>
                <w:szCs w:val="28"/>
                <w:rtl/>
              </w:rPr>
              <w:t>زمانبندی می شود.</w:t>
            </w:r>
          </w:p>
        </w:tc>
        <w:tc>
          <w:tcPr>
            <w:tcW w:w="3493" w:type="dxa"/>
            <w:shd w:val="clear" w:color="auto" w:fill="auto"/>
          </w:tcPr>
          <w:p w14:paraId="273FDB0E" w14:textId="77777777" w:rsidR="005A35BE" w:rsidRPr="00AA1E45" w:rsidRDefault="005A35BE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در اول هر سال جاری برنامه </w:t>
            </w:r>
          </w:p>
          <w:p w14:paraId="34999513" w14:textId="57C373EA" w:rsidR="005A35BE" w:rsidRDefault="005A35BE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ژورنال کلاب   با درج تاریخ و نام ارئه کننده با هماهنگی مدیر گروه محترم نوشته شده و پس از نهایی شدن به اعضای محترم گروه و دانشجویان </w:t>
            </w:r>
            <w:r>
              <w:rPr>
                <w:rFonts w:cs="B Zar"/>
                <w:sz w:val="28"/>
                <w:szCs w:val="28"/>
              </w:rPr>
              <w:t xml:space="preserve"> PhD</w:t>
            </w:r>
            <w:r>
              <w:rPr>
                <w:rFonts w:cs="B Zar" w:hint="cs"/>
                <w:sz w:val="28"/>
                <w:szCs w:val="28"/>
                <w:rtl/>
              </w:rPr>
              <w:t>اعلام می گردد.</w:t>
            </w:r>
          </w:p>
        </w:tc>
        <w:tc>
          <w:tcPr>
            <w:tcW w:w="4928" w:type="dxa"/>
            <w:shd w:val="clear" w:color="auto" w:fill="auto"/>
          </w:tcPr>
          <w:p w14:paraId="18A52F68" w14:textId="72CF8F3A" w:rsidR="005A35BE" w:rsidRDefault="005A35BE" w:rsidP="0090324C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برنامه ژورنال کلاب یک هفته در میان در سالن کنفرانس گروه (کلاس 202)برگزار و مقاله ارائه شده از دانشجوی ارائه دهنده گرفته شده و از طریق</w:t>
            </w:r>
            <w:r w:rsidR="0090324C">
              <w:rPr>
                <w:rFonts w:cs="B Zar" w:hint="cs"/>
                <w:sz w:val="28"/>
                <w:szCs w:val="28"/>
                <w:rtl/>
              </w:rPr>
              <w:t xml:space="preserve"> اتوماسیون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به تمامی دانشجویان مقطع دکتری و اساتید فرستاده می شود.</w:t>
            </w:r>
          </w:p>
          <w:p w14:paraId="14185751" w14:textId="77777777" w:rsidR="005A35BE" w:rsidRDefault="005A35BE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  <w:p w14:paraId="02F8CA01" w14:textId="0042AAF5" w:rsidR="005A35BE" w:rsidRDefault="005A35BE" w:rsidP="005A35BE">
            <w:pPr>
              <w:tabs>
                <w:tab w:val="left" w:pos="1712"/>
              </w:tabs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375123" w:rsidRPr="00AA1E45" w14:paraId="0F4F2A44" w14:textId="77777777" w:rsidTr="005A35BE">
        <w:trPr>
          <w:cantSplit/>
          <w:trHeight w:val="4239"/>
        </w:trPr>
        <w:tc>
          <w:tcPr>
            <w:tcW w:w="729" w:type="dxa"/>
          </w:tcPr>
          <w:p w14:paraId="25C9AB0D" w14:textId="77777777" w:rsidR="00375123" w:rsidRPr="001D79C2" w:rsidRDefault="00375123" w:rsidP="005A35B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shd w:val="clear" w:color="auto" w:fill="FABF8F" w:themeFill="accent6" w:themeFillTint="99"/>
            <w:textDirection w:val="btLr"/>
            <w:vAlign w:val="bottom"/>
          </w:tcPr>
          <w:p w14:paraId="44B3DC80" w14:textId="77777777" w:rsidR="00375123" w:rsidRDefault="00375123" w:rsidP="005A35BE">
            <w:pPr>
              <w:pStyle w:val="ListParagraph"/>
              <w:bidi w:val="0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431EFEFB" w14:textId="2612FCA0" w:rsidR="00375123" w:rsidRDefault="00375123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343893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برگزاری فرایند کارآموزی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937B6AA" w14:textId="77777777" w:rsidR="00375123" w:rsidRDefault="00375123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شهریور ماه</w:t>
            </w:r>
          </w:p>
          <w:p w14:paraId="26AC2C02" w14:textId="77777777" w:rsidR="00375123" w:rsidRDefault="00375123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دی ماه</w:t>
            </w:r>
          </w:p>
          <w:p w14:paraId="1728ACEA" w14:textId="721B35A9" w:rsidR="00375123" w:rsidRPr="00A8005F" w:rsidRDefault="00375123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(ابتدای هر ترم)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E7E5CA9" w14:textId="7BA02CB2" w:rsidR="00375123" w:rsidRPr="00A8005F" w:rsidRDefault="00375123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 هر ترم برنامه ریزی میشود</w:t>
            </w:r>
          </w:p>
        </w:tc>
        <w:tc>
          <w:tcPr>
            <w:tcW w:w="3493" w:type="dxa"/>
            <w:shd w:val="clear" w:color="auto" w:fill="auto"/>
          </w:tcPr>
          <w:p w14:paraId="20B57618" w14:textId="29E31402" w:rsidR="00375123" w:rsidRDefault="00375123" w:rsidP="00874470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در ابتدای هر ترم بیمارستان های آموزشی درمانی </w:t>
            </w:r>
            <w:r w:rsidR="00874470">
              <w:rPr>
                <w:rFonts w:cs="B Zar" w:hint="cs"/>
                <w:sz w:val="28"/>
                <w:szCs w:val="28"/>
                <w:rtl/>
              </w:rPr>
              <w:t>مورد نظر گروه با هماهنگی مراکز مذکور  جهت گذراندن کارآموزی بین دانشجویان تقسیم و نامه نگاری جهت  معرفی دانشجویان توسط گروه صورت میگیرد.</w:t>
            </w:r>
          </w:p>
        </w:tc>
        <w:tc>
          <w:tcPr>
            <w:tcW w:w="4928" w:type="dxa"/>
            <w:shd w:val="clear" w:color="auto" w:fill="auto"/>
          </w:tcPr>
          <w:p w14:paraId="6C80411F" w14:textId="7EC219B0" w:rsidR="00375123" w:rsidRDefault="00C037F6" w:rsidP="00C037F6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بیمارستانهای آموزشی درمانی جهت گذراندن واحد کارآموزی بین دانشجویان تقسیم شده و نامه معرفی به همراه ابلاغ مربی کاراموزی از طریق اتوماسیون اداری به بیمارستان مورد نظر و واحد مربوطه ارسال میشود و فرآیند آموزش و ارزشیابی دانشجو در محل کاراموزی توسط مربی مورد نظر در طول ترم انجام گرفته ونتیجه آن  در پایان به گروه ارسال میگردد.</w:t>
            </w:r>
          </w:p>
        </w:tc>
      </w:tr>
      <w:tr w:rsidR="00B83799" w:rsidRPr="00AA1E45" w14:paraId="5139830A" w14:textId="77777777" w:rsidTr="005A509D">
        <w:trPr>
          <w:cantSplit/>
          <w:trHeight w:val="1134"/>
        </w:trPr>
        <w:tc>
          <w:tcPr>
            <w:tcW w:w="729" w:type="dxa"/>
          </w:tcPr>
          <w:p w14:paraId="4E29E3F7" w14:textId="36210891" w:rsidR="00B83799" w:rsidRPr="001D79C2" w:rsidRDefault="00B83799" w:rsidP="00B8379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shd w:val="clear" w:color="auto" w:fill="FABF8F" w:themeFill="accent6" w:themeFillTint="99"/>
            <w:textDirection w:val="btLr"/>
            <w:vAlign w:val="bottom"/>
          </w:tcPr>
          <w:p w14:paraId="513982FF" w14:textId="71CE350B" w:rsidR="00B83799" w:rsidRPr="001D79C2" w:rsidRDefault="00B83799" w:rsidP="00B83799">
            <w:pPr>
              <w:pStyle w:val="ListParagraph"/>
              <w:bidi w:val="0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اردیبهشت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51398300" w14:textId="31A86FEB" w:rsidR="00B83799" w:rsidRPr="00AA1E45" w:rsidRDefault="00B83799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172AB9">
              <w:rPr>
                <w:rFonts w:cs="B Zar" w:hint="cs"/>
                <w:sz w:val="28"/>
                <w:szCs w:val="28"/>
                <w:rtl/>
              </w:rPr>
              <w:t>جشنواره شهید مطهری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98302" w14:textId="25DA57C7" w:rsidR="00B83799" w:rsidRPr="00A8005F" w:rsidRDefault="00B83799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اردیبهشت ماه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398303" w14:textId="446629C3" w:rsidR="00B83799" w:rsidRPr="00A8005F" w:rsidRDefault="00B83799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 xml:space="preserve">12 اردیبهشت </w:t>
            </w:r>
          </w:p>
        </w:tc>
        <w:tc>
          <w:tcPr>
            <w:tcW w:w="3493" w:type="dxa"/>
            <w:shd w:val="clear" w:color="auto" w:fill="auto"/>
          </w:tcPr>
          <w:p w14:paraId="51398305" w14:textId="1E5CE7B9" w:rsidR="00B83799" w:rsidRPr="00AA1E45" w:rsidRDefault="00B83799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 xml:space="preserve">اطلاع رسانی ، جمع آوری مستندات ، تنظیم مستندات جشنواره بر اساس آیتم های جشنواره، ارسال مستندات </w:t>
            </w:r>
          </w:p>
        </w:tc>
        <w:tc>
          <w:tcPr>
            <w:tcW w:w="4928" w:type="dxa"/>
            <w:shd w:val="clear" w:color="auto" w:fill="auto"/>
          </w:tcPr>
          <w:p w14:paraId="6D325B6D" w14:textId="77777777" w:rsidR="00B83799" w:rsidRPr="00172AB9" w:rsidRDefault="00B83799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172AB9">
              <w:rPr>
                <w:rFonts w:cs="B Zar" w:hint="cs"/>
                <w:sz w:val="28"/>
                <w:szCs w:val="28"/>
                <w:rtl/>
              </w:rPr>
              <w:t>با اعلام زمان برگزاری جشنواره ، کارشناسان از اعضای محترم گروه مستندات را پیگیری نموده و با جمع آوری مستندات و تنظیم آنها طی نامه ای به معاونت پژوهشی ارسال می گردد.</w:t>
            </w:r>
          </w:p>
          <w:p w14:paraId="51398309" w14:textId="77777777" w:rsidR="00B83799" w:rsidRPr="00AA1E45" w:rsidRDefault="00B83799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5A35BE" w:rsidRPr="00AA1E45" w14:paraId="02E2EC5C" w14:textId="77777777" w:rsidTr="005A509D">
        <w:trPr>
          <w:cantSplit/>
          <w:trHeight w:val="1134"/>
        </w:trPr>
        <w:tc>
          <w:tcPr>
            <w:tcW w:w="729" w:type="dxa"/>
          </w:tcPr>
          <w:p w14:paraId="7A60BCAB" w14:textId="77777777" w:rsidR="005A35BE" w:rsidRPr="001D79C2" w:rsidRDefault="005A35BE" w:rsidP="003B6E4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 w:val="restart"/>
            <w:shd w:val="clear" w:color="auto" w:fill="FABF8F" w:themeFill="accent6" w:themeFillTint="99"/>
            <w:textDirection w:val="btLr"/>
            <w:vAlign w:val="bottom"/>
          </w:tcPr>
          <w:p w14:paraId="6C32E8A6" w14:textId="6F6F9C49" w:rsidR="005A35BE" w:rsidRDefault="005A35BE" w:rsidP="009A2EF8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مرداد-شهریور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5392D282" w14:textId="77777777" w:rsidR="005A35BE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ترم بندی دروس در تمامی مقاطع</w:t>
            </w:r>
          </w:p>
          <w:p w14:paraId="78142428" w14:textId="42A29B78" w:rsidR="005A35BE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( </w:t>
            </w:r>
            <w:r w:rsidRPr="00ED76B1">
              <w:rPr>
                <w:rFonts w:cs="B Zar" w:hint="cs"/>
                <w:sz w:val="20"/>
                <w:szCs w:val="20"/>
                <w:rtl/>
              </w:rPr>
              <w:t xml:space="preserve">کارشناسی </w:t>
            </w:r>
            <w:r w:rsidRPr="00ED76B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ED76B1">
              <w:rPr>
                <w:rFonts w:cs="B Zar" w:hint="cs"/>
                <w:sz w:val="20"/>
                <w:szCs w:val="20"/>
                <w:rtl/>
              </w:rPr>
              <w:t xml:space="preserve"> ارشد </w:t>
            </w:r>
            <w:r w:rsidRPr="00ED76B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ED76B1">
              <w:rPr>
                <w:rFonts w:cs="B Zar" w:hint="cs"/>
                <w:sz w:val="20"/>
                <w:szCs w:val="20"/>
                <w:rtl/>
              </w:rPr>
              <w:t xml:space="preserve"> دکترا- </w:t>
            </w:r>
            <w:r w:rsidRPr="00ED76B1">
              <w:rPr>
                <w:rFonts w:cs="B Zar"/>
                <w:sz w:val="20"/>
                <w:szCs w:val="20"/>
              </w:rPr>
              <w:t>MPH</w:t>
            </w:r>
            <w:r w:rsidRPr="00ED76B1">
              <w:rPr>
                <w:rFonts w:cs="B Zar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333270D" w14:textId="77777777" w:rsidR="005A35BE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مردادماه</w:t>
            </w:r>
          </w:p>
          <w:p w14:paraId="37BC1C7A" w14:textId="0C6E2379" w:rsidR="005A35BE" w:rsidRPr="00A8005F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دی ماه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8539545" w14:textId="77777777" w:rsidR="005A35BE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25-20مرداد</w:t>
            </w:r>
          </w:p>
          <w:p w14:paraId="469D373B" w14:textId="399280BC" w:rsidR="005A35BE" w:rsidRPr="00A8005F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20-30 دی</w:t>
            </w:r>
          </w:p>
        </w:tc>
        <w:tc>
          <w:tcPr>
            <w:tcW w:w="3493" w:type="dxa"/>
            <w:shd w:val="clear" w:color="auto" w:fill="auto"/>
          </w:tcPr>
          <w:p w14:paraId="44619220" w14:textId="77777777" w:rsidR="005A35BE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تعیین واحدهای درسی هر نیمسال، تقسیم بندی دروی بین اساتید در جلسه گروه </w:t>
            </w:r>
          </w:p>
          <w:p w14:paraId="185CB425" w14:textId="6E2FA9B1" w:rsidR="005A35BE" w:rsidRPr="00A8005F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،هماهنگی با اساتید </w:t>
            </w:r>
          </w:p>
        </w:tc>
        <w:tc>
          <w:tcPr>
            <w:tcW w:w="4928" w:type="dxa"/>
            <w:shd w:val="clear" w:color="auto" w:fill="auto"/>
          </w:tcPr>
          <w:p w14:paraId="37779D86" w14:textId="358DE3DD" w:rsidR="005A35BE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توسط کارشناسان گروه واحدهای درسی تنظیم و با تأیید مدیر گروه در جلسه شورای آموزشی گروه بین اساتید محترم تقسیم بندی شده و به اداره آموزش ارسال می شود. و توسط کارشناسان گروه زمان و مکان کلاسها پی گیری و تنظیم میگردد.</w:t>
            </w:r>
          </w:p>
        </w:tc>
      </w:tr>
      <w:tr w:rsidR="00384812" w:rsidRPr="00AA1E45" w14:paraId="51398326" w14:textId="77777777" w:rsidTr="00384812">
        <w:trPr>
          <w:gridAfter w:val="5"/>
          <w:wAfter w:w="13750" w:type="dxa"/>
          <w:cantSplit/>
          <w:trHeight w:val="70"/>
        </w:trPr>
        <w:tc>
          <w:tcPr>
            <w:tcW w:w="729" w:type="dxa"/>
          </w:tcPr>
          <w:p w14:paraId="7924B210" w14:textId="77777777" w:rsidR="00384812" w:rsidRPr="001D79C2" w:rsidRDefault="00384812" w:rsidP="00B8379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5139831E" w14:textId="2D674FDD" w:rsidR="00384812" w:rsidRPr="001D79C2" w:rsidRDefault="00384812" w:rsidP="00B83799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5A35BE" w:rsidRPr="00AA1E45" w14:paraId="087A06BF" w14:textId="77777777" w:rsidTr="005A509D">
        <w:trPr>
          <w:cantSplit/>
          <w:trHeight w:val="1134"/>
        </w:trPr>
        <w:tc>
          <w:tcPr>
            <w:tcW w:w="729" w:type="dxa"/>
          </w:tcPr>
          <w:p w14:paraId="5D8C7D43" w14:textId="77777777" w:rsidR="005A35BE" w:rsidRPr="001D79C2" w:rsidRDefault="005A35BE" w:rsidP="00B8379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71AE575E" w14:textId="77777777" w:rsidR="005A35BE" w:rsidRDefault="005A35BE" w:rsidP="00B83799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485A9DCB" w14:textId="03595B8E" w:rsidR="005A35BE" w:rsidRDefault="005A35BE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برگزاری آزمون جامع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1A1095" w14:textId="77777777" w:rsidR="005A35BE" w:rsidRDefault="005A35BE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اسفند </w:t>
            </w:r>
          </w:p>
          <w:p w14:paraId="00FAEE3D" w14:textId="77777777" w:rsidR="005A35BE" w:rsidRDefault="005A35BE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و </w:t>
            </w:r>
          </w:p>
          <w:p w14:paraId="57645D1F" w14:textId="35923FED" w:rsidR="005A35BE" w:rsidRPr="00A8005F" w:rsidRDefault="005A35BE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شهریور 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6AB2F8E" w14:textId="77777777" w:rsidR="005A35BE" w:rsidRDefault="005A35BE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 اسفند</w:t>
            </w:r>
          </w:p>
          <w:p w14:paraId="40554913" w14:textId="304C3254" w:rsidR="005A35BE" w:rsidRPr="00A8005F" w:rsidRDefault="005A35BE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 شهریور</w:t>
            </w:r>
          </w:p>
        </w:tc>
        <w:tc>
          <w:tcPr>
            <w:tcW w:w="3493" w:type="dxa"/>
            <w:shd w:val="clear" w:color="auto" w:fill="auto"/>
          </w:tcPr>
          <w:p w14:paraId="22E13D70" w14:textId="76338EE3" w:rsidR="005A35BE" w:rsidRPr="00A8005F" w:rsidRDefault="005A35BE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هماهنگی با اساتید و دانشجویان مشمول</w:t>
            </w:r>
          </w:p>
        </w:tc>
        <w:tc>
          <w:tcPr>
            <w:tcW w:w="4928" w:type="dxa"/>
            <w:shd w:val="clear" w:color="auto" w:fill="auto"/>
          </w:tcPr>
          <w:p w14:paraId="461DA420" w14:textId="77777777" w:rsidR="005A35BE" w:rsidRPr="00AA1E45" w:rsidRDefault="005A35BE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تعیین دروس امتحانی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تعیین اساتید ممتحن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تاریخ و زمان برگزاری  </w:t>
            </w:r>
          </w:p>
          <w:p w14:paraId="35FEBBDE" w14:textId="7A2E4839" w:rsidR="005A35BE" w:rsidRDefault="005A35BE" w:rsidP="00B83799">
            <w:pPr>
              <w:tabs>
                <w:tab w:val="left" w:pos="1742"/>
              </w:tabs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آزمون بصورت کتبی و شفاهی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دعوت از اساتید مدعو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پی گیری و جمع آوری سوالات آزمون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اطلاع رسانی به دانشجویان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درخواست پذیرائی و امورات مربوطه</w:t>
            </w:r>
          </w:p>
        </w:tc>
      </w:tr>
      <w:tr w:rsidR="005A35BE" w:rsidRPr="00AA1E45" w14:paraId="5FA461D8" w14:textId="77777777" w:rsidTr="005A509D">
        <w:trPr>
          <w:cantSplit/>
          <w:trHeight w:val="1134"/>
        </w:trPr>
        <w:tc>
          <w:tcPr>
            <w:tcW w:w="729" w:type="dxa"/>
          </w:tcPr>
          <w:p w14:paraId="7046CF37" w14:textId="77777777" w:rsidR="005A35BE" w:rsidRPr="001D79C2" w:rsidRDefault="005A35BE" w:rsidP="00B8379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67885FB9" w14:textId="77777777" w:rsidR="005A35BE" w:rsidRDefault="005A35BE" w:rsidP="00B83799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75CD27E0" w14:textId="768B7938" w:rsidR="005A35BE" w:rsidRDefault="005A35BE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مصاحبه آزمون </w:t>
            </w:r>
            <w:r>
              <w:rPr>
                <w:rFonts w:cs="B Zar"/>
                <w:sz w:val="28"/>
                <w:szCs w:val="28"/>
              </w:rPr>
              <w:t>PhD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A7FBD40" w14:textId="5FB640AB" w:rsidR="005A35BE" w:rsidRDefault="005A35BE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هرسال یک بار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18C2A45" w14:textId="6DDBCC8A" w:rsidR="005A35BE" w:rsidRDefault="005A35BE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5 شهریور</w:t>
            </w:r>
          </w:p>
        </w:tc>
        <w:tc>
          <w:tcPr>
            <w:tcW w:w="3493" w:type="dxa"/>
            <w:shd w:val="clear" w:color="auto" w:fill="auto"/>
          </w:tcPr>
          <w:p w14:paraId="293E9A18" w14:textId="2442C3F8" w:rsidR="005A35BE" w:rsidRDefault="005A35BE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 xml:space="preserve">دعوت از اساتید </w:t>
            </w:r>
            <w:r w:rsidRPr="00A8005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8005F">
              <w:rPr>
                <w:rFonts w:cs="B Zar" w:hint="cs"/>
                <w:sz w:val="28"/>
                <w:szCs w:val="28"/>
                <w:rtl/>
              </w:rPr>
              <w:t xml:space="preserve"> آماده سازی منابع </w:t>
            </w:r>
          </w:p>
        </w:tc>
        <w:tc>
          <w:tcPr>
            <w:tcW w:w="4928" w:type="dxa"/>
            <w:shd w:val="clear" w:color="auto" w:fill="auto"/>
          </w:tcPr>
          <w:p w14:paraId="61AA5C50" w14:textId="3064C1E8" w:rsidR="005A35BE" w:rsidRDefault="005A35BE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برگزاری جلسه در خصوص آزمون- هماهنگی با اساتید و کارشناسان گروه- دعوت از اساتید مدعو- تعیین و آماده سازی منابع آموزشی</w:t>
            </w:r>
          </w:p>
        </w:tc>
      </w:tr>
      <w:tr w:rsidR="003273A1" w:rsidRPr="00AA1E45" w14:paraId="7C300C0C" w14:textId="77777777" w:rsidTr="005A509D">
        <w:trPr>
          <w:cantSplit/>
          <w:trHeight w:val="1134"/>
        </w:trPr>
        <w:tc>
          <w:tcPr>
            <w:tcW w:w="729" w:type="dxa"/>
          </w:tcPr>
          <w:p w14:paraId="382E3F59" w14:textId="77777777" w:rsidR="003273A1" w:rsidRPr="001D79C2" w:rsidRDefault="003273A1" w:rsidP="00B8379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614105D5" w14:textId="77777777" w:rsidR="003273A1" w:rsidRDefault="003273A1" w:rsidP="00B83799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1689A7AE" w14:textId="0DD92B3C" w:rsidR="003273A1" w:rsidRDefault="003273A1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ارزشیابی درونی گروه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F275E2" w14:textId="5F5C6447" w:rsidR="003273A1" w:rsidRPr="00A8005F" w:rsidRDefault="003273A1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شهریور 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5A1375E" w14:textId="223DB2A5" w:rsidR="003273A1" w:rsidRPr="00A8005F" w:rsidRDefault="003273A1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پایان شهریور هرسال </w:t>
            </w:r>
          </w:p>
        </w:tc>
        <w:tc>
          <w:tcPr>
            <w:tcW w:w="3493" w:type="dxa"/>
            <w:shd w:val="clear" w:color="auto" w:fill="auto"/>
          </w:tcPr>
          <w:p w14:paraId="34D5E9F1" w14:textId="7BB3E91F" w:rsidR="003273A1" w:rsidRPr="00A8005F" w:rsidRDefault="003273A1" w:rsidP="00BA17D6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استخراج اطلاعات مربوطه برای پر کردن فرم های ارزشیابی تنظیم جلسه گروه برای رایزنی و اعلام و</w:t>
            </w:r>
            <w:r w:rsidR="00BA17D6">
              <w:rPr>
                <w:rFonts w:cs="B Zar" w:hint="cs"/>
                <w:sz w:val="28"/>
                <w:szCs w:val="28"/>
                <w:rtl/>
              </w:rPr>
              <w:t>ض</w:t>
            </w:r>
            <w:r>
              <w:rPr>
                <w:rFonts w:cs="B Zar" w:hint="cs"/>
                <w:sz w:val="28"/>
                <w:szCs w:val="28"/>
                <w:rtl/>
              </w:rPr>
              <w:t xml:space="preserve">عیت کنونی گروه و گزارش نواقص ومشکلات </w:t>
            </w:r>
          </w:p>
        </w:tc>
        <w:tc>
          <w:tcPr>
            <w:tcW w:w="4928" w:type="dxa"/>
            <w:shd w:val="clear" w:color="auto" w:fill="auto"/>
          </w:tcPr>
          <w:p w14:paraId="0D7C7F65" w14:textId="77777777" w:rsidR="003273A1" w:rsidRDefault="003273A1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5A35BE" w:rsidRPr="00AA1E45" w14:paraId="46814C4A" w14:textId="77777777" w:rsidTr="005A509D">
        <w:trPr>
          <w:cantSplit/>
          <w:trHeight w:val="1134"/>
        </w:trPr>
        <w:tc>
          <w:tcPr>
            <w:tcW w:w="729" w:type="dxa"/>
          </w:tcPr>
          <w:p w14:paraId="7B553F29" w14:textId="77777777" w:rsidR="005A35BE" w:rsidRPr="001D79C2" w:rsidRDefault="005A35BE" w:rsidP="003B6E4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1064FD3C" w14:textId="77777777" w:rsidR="005A35BE" w:rsidRDefault="005A35BE" w:rsidP="003B6E4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0D53AB82" w14:textId="0B0FFAF7" w:rsidR="005A35BE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تکمیل پروفایل اساتید گروه در وب سایت دانشکده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DE7635B" w14:textId="7F1B8083" w:rsidR="005A35BE" w:rsidRPr="00A8005F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هر شش ماه یک بار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D1E16ED" w14:textId="77777777" w:rsidR="005A35BE" w:rsidRPr="00A8005F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20 شهریور</w:t>
            </w:r>
          </w:p>
          <w:p w14:paraId="10DB7EB1" w14:textId="66626D2B" w:rsidR="005A35BE" w:rsidRPr="00A8005F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20 اسفند</w:t>
            </w:r>
          </w:p>
        </w:tc>
        <w:tc>
          <w:tcPr>
            <w:tcW w:w="3493" w:type="dxa"/>
            <w:shd w:val="clear" w:color="auto" w:fill="auto"/>
          </w:tcPr>
          <w:p w14:paraId="4F97FD9A" w14:textId="6902FA1D" w:rsidR="005A35BE" w:rsidRPr="00A8005F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 xml:space="preserve">درخواست </w:t>
            </w:r>
            <w:r w:rsidRPr="00A8005F">
              <w:rPr>
                <w:rFonts w:cs="B Zar"/>
                <w:sz w:val="28"/>
                <w:szCs w:val="28"/>
              </w:rPr>
              <w:t>CV</w:t>
            </w:r>
            <w:r w:rsidRPr="00A8005F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A8005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8005F">
              <w:rPr>
                <w:rFonts w:cs="B Zar" w:hint="cs"/>
                <w:sz w:val="28"/>
                <w:szCs w:val="28"/>
                <w:rtl/>
              </w:rPr>
              <w:t xml:space="preserve"> طرح درس- علاقمندیهای پژوهشی- برنامه درسی </w:t>
            </w:r>
            <w:r w:rsidRPr="00A8005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8005F">
              <w:rPr>
                <w:rFonts w:cs="B Zar" w:hint="cs"/>
                <w:sz w:val="28"/>
                <w:szCs w:val="28"/>
                <w:rtl/>
              </w:rPr>
              <w:t xml:space="preserve"> مقالات  </w:t>
            </w:r>
          </w:p>
        </w:tc>
        <w:tc>
          <w:tcPr>
            <w:tcW w:w="4928" w:type="dxa"/>
            <w:shd w:val="clear" w:color="auto" w:fill="auto"/>
          </w:tcPr>
          <w:p w14:paraId="14E8EAB8" w14:textId="32420F2A" w:rsidR="005A35BE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همه موارد درخواستی هم حضوری و هم طی نامه ای از اساتید محترم گروه جمع آوری و با هماهنگی دفتر گروه در وب سایت دانشکده بارگذاری می شود.</w:t>
            </w:r>
          </w:p>
        </w:tc>
      </w:tr>
      <w:tr w:rsidR="005A35BE" w:rsidRPr="00AA1E45" w14:paraId="5139832D" w14:textId="77777777" w:rsidTr="005A509D">
        <w:trPr>
          <w:cantSplit/>
          <w:trHeight w:val="1134"/>
        </w:trPr>
        <w:tc>
          <w:tcPr>
            <w:tcW w:w="729" w:type="dxa"/>
          </w:tcPr>
          <w:p w14:paraId="38E41F27" w14:textId="77777777" w:rsidR="005A35BE" w:rsidRPr="001D79C2" w:rsidRDefault="005A35BE" w:rsidP="00B8379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0" w:type="dxa"/>
            <w:vMerge w:val="restart"/>
            <w:shd w:val="clear" w:color="auto" w:fill="FABF8F" w:themeFill="accent6" w:themeFillTint="99"/>
            <w:textDirection w:val="btLr"/>
            <w:vAlign w:val="bottom"/>
          </w:tcPr>
          <w:p w14:paraId="51398327" w14:textId="70069011" w:rsidR="005A35BE" w:rsidRPr="001D79C2" w:rsidRDefault="005A35BE" w:rsidP="00B83799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مهر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51398328" w14:textId="591891AA" w:rsidR="005A35BE" w:rsidRDefault="005A35BE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برگزاری </w:t>
            </w:r>
            <w:r w:rsidR="00B026A2">
              <w:rPr>
                <w:rFonts w:cs="B Zar" w:hint="cs"/>
                <w:sz w:val="28"/>
                <w:szCs w:val="28"/>
                <w:rtl/>
              </w:rPr>
              <w:t xml:space="preserve">جلسه </w:t>
            </w:r>
            <w:r>
              <w:rPr>
                <w:rFonts w:cs="B Zar" w:hint="cs"/>
                <w:sz w:val="28"/>
                <w:szCs w:val="28"/>
                <w:rtl/>
              </w:rPr>
              <w:t>معارفه دانشجویان در هر سه مقطع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98329" w14:textId="1C8307E7" w:rsidR="005A35BE" w:rsidRPr="00A8005F" w:rsidRDefault="005A35BE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اول سال ورودی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39832A" w14:textId="69D2E5C2" w:rsidR="005A35BE" w:rsidRPr="00A8005F" w:rsidRDefault="005A35BE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اول مهر</w:t>
            </w:r>
          </w:p>
        </w:tc>
        <w:tc>
          <w:tcPr>
            <w:tcW w:w="3493" w:type="dxa"/>
            <w:shd w:val="clear" w:color="auto" w:fill="auto"/>
          </w:tcPr>
          <w:p w14:paraId="5139832B" w14:textId="5AC53032" w:rsidR="005A35BE" w:rsidRPr="00A8005F" w:rsidRDefault="005A35BE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دعوت از اساتید و دانشجویان جدید الورود</w:t>
            </w:r>
          </w:p>
        </w:tc>
        <w:tc>
          <w:tcPr>
            <w:tcW w:w="4928" w:type="dxa"/>
            <w:shd w:val="clear" w:color="auto" w:fill="auto"/>
          </w:tcPr>
          <w:p w14:paraId="59D6DD82" w14:textId="77777777" w:rsidR="005A35BE" w:rsidRDefault="005A35BE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پس از ثبت نامه همه دانشجویان جدید الورود از طرف گروه با دانشجویان و اساتید هماهنگی شده تا در جلسه معارفه جهت آشنایی با اساتید و کارشناسان واطلاعاتی در خصوص گروه و واحدهای درسی داشته باشند.</w:t>
            </w:r>
          </w:p>
          <w:p w14:paraId="5139832C" w14:textId="0922A185" w:rsidR="005A35BE" w:rsidRDefault="005A35BE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5A35BE" w:rsidRPr="00AA1E45" w14:paraId="142FD662" w14:textId="77777777" w:rsidTr="005A509D">
        <w:trPr>
          <w:cantSplit/>
          <w:trHeight w:val="1134"/>
        </w:trPr>
        <w:tc>
          <w:tcPr>
            <w:tcW w:w="729" w:type="dxa"/>
          </w:tcPr>
          <w:p w14:paraId="26756BF0" w14:textId="77777777" w:rsidR="005A35BE" w:rsidRPr="001D79C2" w:rsidRDefault="005A35BE" w:rsidP="003B6E4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01BA9090" w14:textId="77777777" w:rsidR="005A35BE" w:rsidRDefault="005A35BE" w:rsidP="003B6E4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6D488487" w14:textId="49509E51" w:rsidR="005A35BE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172AB9">
              <w:rPr>
                <w:rFonts w:cs="B Zar" w:hint="cs"/>
                <w:sz w:val="28"/>
                <w:szCs w:val="28"/>
                <w:rtl/>
              </w:rPr>
              <w:t>لاگ بوک دانشجویان مقطع کارشناسی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11334C" w14:textId="34D67805" w:rsidR="005A35BE" w:rsidRPr="00A8005F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پایان ترم 7 و8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8E9A594" w14:textId="22C7358E" w:rsidR="005A35BE" w:rsidRPr="00A8005F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مهرماه و بهمن ماه</w:t>
            </w:r>
          </w:p>
        </w:tc>
        <w:tc>
          <w:tcPr>
            <w:tcW w:w="3493" w:type="dxa"/>
            <w:shd w:val="clear" w:color="auto" w:fill="auto"/>
          </w:tcPr>
          <w:p w14:paraId="7681F6BA" w14:textId="4F5E44FA" w:rsidR="005A35BE" w:rsidRPr="00A8005F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 xml:space="preserve">تنظیم فایل لاگ بوک </w:t>
            </w:r>
          </w:p>
        </w:tc>
        <w:tc>
          <w:tcPr>
            <w:tcW w:w="4928" w:type="dxa"/>
            <w:shd w:val="clear" w:color="auto" w:fill="auto"/>
          </w:tcPr>
          <w:p w14:paraId="72E34736" w14:textId="6E891418" w:rsidR="005A35BE" w:rsidRDefault="005A35BE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172AB9">
              <w:rPr>
                <w:rFonts w:cs="B Zar" w:hint="cs"/>
                <w:sz w:val="28"/>
                <w:szCs w:val="28"/>
                <w:rtl/>
              </w:rPr>
              <w:t xml:space="preserve">تنظیم و اطلاع رسانی به دانشجویان ، تکمیل الکترونیکی  فایل توسط دانشجو در سایت آموزش الکترونیکی ،تأیید استاد راهنما </w:t>
            </w:r>
          </w:p>
        </w:tc>
      </w:tr>
      <w:tr w:rsidR="005A35BE" w:rsidRPr="00AA1E45" w14:paraId="58683B98" w14:textId="77777777" w:rsidTr="005A509D">
        <w:trPr>
          <w:cantSplit/>
          <w:trHeight w:val="1134"/>
        </w:trPr>
        <w:tc>
          <w:tcPr>
            <w:tcW w:w="729" w:type="dxa"/>
          </w:tcPr>
          <w:p w14:paraId="00F9C08A" w14:textId="77777777" w:rsidR="005A35BE" w:rsidRPr="001D79C2" w:rsidRDefault="005A35BE" w:rsidP="005A35B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085C1207" w14:textId="77777777" w:rsidR="005A35BE" w:rsidRDefault="005A35BE" w:rsidP="005A35BE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4F2C4A3E" w14:textId="024E3E2F" w:rsidR="005A35BE" w:rsidRPr="00172AB9" w:rsidRDefault="005A35BE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برگزاری کارگاههای کارآموزی ( 4،3،2،1 )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1291E99" w14:textId="0EB4423B" w:rsidR="005A35BE" w:rsidRPr="00A8005F" w:rsidRDefault="005A35BE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در طول ترم 7و8 برگزار میشود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87D5A8" w14:textId="345D8AE8" w:rsidR="005A35BE" w:rsidRPr="00A8005F" w:rsidRDefault="005A35BE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ابتدای هر ترم</w:t>
            </w:r>
          </w:p>
        </w:tc>
        <w:tc>
          <w:tcPr>
            <w:tcW w:w="3493" w:type="dxa"/>
            <w:shd w:val="clear" w:color="auto" w:fill="auto"/>
          </w:tcPr>
          <w:p w14:paraId="03A6BCFA" w14:textId="77777777" w:rsidR="005A35BE" w:rsidRPr="00A8005F" w:rsidRDefault="005A35BE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نیاز سنجی کارگاه های مورد نیاز از دانشجویان</w:t>
            </w:r>
          </w:p>
          <w:p w14:paraId="631C7475" w14:textId="2EAC7C5E" w:rsidR="005A35BE" w:rsidRPr="00A8005F" w:rsidRDefault="005A35BE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 xml:space="preserve"> تعیین مدرس کارآموزی و مربیان</w:t>
            </w:r>
          </w:p>
        </w:tc>
        <w:tc>
          <w:tcPr>
            <w:tcW w:w="4928" w:type="dxa"/>
            <w:shd w:val="clear" w:color="auto" w:fill="auto"/>
          </w:tcPr>
          <w:p w14:paraId="55AC91F5" w14:textId="2A2BE8CF" w:rsidR="005A35BE" w:rsidRPr="00172AB9" w:rsidRDefault="005A35BE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هماهنگی با مربیان و دانشجویان- هماهنگی با فیلدهای مشخص شده طی مکاتبات اداری</w:t>
            </w:r>
          </w:p>
        </w:tc>
      </w:tr>
      <w:tr w:rsidR="00343893" w:rsidRPr="00AA1E45" w14:paraId="5DFB39C5" w14:textId="77777777" w:rsidTr="005A509D">
        <w:trPr>
          <w:cantSplit/>
          <w:trHeight w:val="1134"/>
        </w:trPr>
        <w:tc>
          <w:tcPr>
            <w:tcW w:w="729" w:type="dxa"/>
          </w:tcPr>
          <w:p w14:paraId="3CDC1C77" w14:textId="77777777" w:rsidR="00343893" w:rsidRPr="001D79C2" w:rsidRDefault="00343893" w:rsidP="0034389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633CD1B4" w14:textId="77777777" w:rsidR="00343893" w:rsidRDefault="00343893" w:rsidP="0034389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2F45C361" w14:textId="6F858EC1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برگزاری امتحان کارآموزی ( 4،3،2،1 )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619DCE1" w14:textId="77777777" w:rsidR="00343893" w:rsidRDefault="00343893" w:rsidP="00E4105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اواخر دی</w:t>
            </w:r>
          </w:p>
          <w:p w14:paraId="226523AD" w14:textId="193B8034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اواخر خرداد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AB203EA" w14:textId="77777777" w:rsidR="00343893" w:rsidRDefault="00343893" w:rsidP="00E4105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25 دی</w:t>
            </w:r>
          </w:p>
          <w:p w14:paraId="1D16699C" w14:textId="3A4CE440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25 خرداد</w:t>
            </w:r>
          </w:p>
        </w:tc>
        <w:tc>
          <w:tcPr>
            <w:tcW w:w="3493" w:type="dxa"/>
            <w:shd w:val="clear" w:color="auto" w:fill="auto"/>
          </w:tcPr>
          <w:p w14:paraId="7FDE3D44" w14:textId="32DD469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تعیین زمان و مکان برگزاری امتحان</w:t>
            </w:r>
          </w:p>
        </w:tc>
        <w:tc>
          <w:tcPr>
            <w:tcW w:w="4928" w:type="dxa"/>
            <w:shd w:val="clear" w:color="auto" w:fill="auto"/>
          </w:tcPr>
          <w:p w14:paraId="0BE1515E" w14:textId="08B9AABB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هماهنگی با مربیان و دانشجویان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4389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43893">
              <w:rPr>
                <w:rFonts w:ascii="Times New Roman" w:hAnsi="Times New Roman" w:cs="B Zar" w:hint="cs"/>
                <w:sz w:val="28"/>
                <w:szCs w:val="28"/>
                <w:rtl/>
              </w:rPr>
              <w:t>آماده سازی آزمایشگاه</w:t>
            </w:r>
            <w:r w:rsidRPr="00343893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</w:tr>
      <w:tr w:rsidR="00343893" w:rsidRPr="00AA1E45" w14:paraId="163C7C27" w14:textId="77777777" w:rsidTr="005A509D">
        <w:trPr>
          <w:cantSplit/>
          <w:trHeight w:val="1134"/>
        </w:trPr>
        <w:tc>
          <w:tcPr>
            <w:tcW w:w="729" w:type="dxa"/>
          </w:tcPr>
          <w:p w14:paraId="32584694" w14:textId="77777777" w:rsidR="00343893" w:rsidRPr="001D79C2" w:rsidRDefault="00343893" w:rsidP="0034389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7F986E09" w14:textId="77777777" w:rsidR="00343893" w:rsidRDefault="00343893" w:rsidP="0034389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15C23A0C" w14:textId="421C1B42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درخواست مایحتاج گروه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7398BB1" w14:textId="4B4E9AFA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هر شش ماه یکبار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19C4728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3 مهر</w:t>
            </w:r>
          </w:p>
          <w:p w14:paraId="55B0DB05" w14:textId="03629750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15 فروردین</w:t>
            </w:r>
          </w:p>
        </w:tc>
        <w:tc>
          <w:tcPr>
            <w:tcW w:w="3493" w:type="dxa"/>
            <w:shd w:val="clear" w:color="auto" w:fill="auto"/>
          </w:tcPr>
          <w:p w14:paraId="7CCF20DC" w14:textId="78537A00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اعلام و درخواست اقلام مورد نیاز گروه</w:t>
            </w:r>
          </w:p>
        </w:tc>
        <w:tc>
          <w:tcPr>
            <w:tcW w:w="4928" w:type="dxa"/>
            <w:shd w:val="clear" w:color="auto" w:fill="auto"/>
          </w:tcPr>
          <w:p w14:paraId="312C9427" w14:textId="357C5D11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طی درخواست ( کالا و خرید ) تمامی اقلام مورد نیاز گروه درخواست و پی گیری های لازم صورت می گیرد.</w:t>
            </w:r>
          </w:p>
        </w:tc>
      </w:tr>
      <w:tr w:rsidR="00343893" w:rsidRPr="00AA1E45" w14:paraId="51398334" w14:textId="77777777" w:rsidTr="00B83799">
        <w:trPr>
          <w:cantSplit/>
          <w:trHeight w:val="1548"/>
        </w:trPr>
        <w:tc>
          <w:tcPr>
            <w:tcW w:w="729" w:type="dxa"/>
          </w:tcPr>
          <w:p w14:paraId="6E73FD33" w14:textId="77777777" w:rsidR="00343893" w:rsidRPr="001D79C2" w:rsidRDefault="00343893" w:rsidP="0034389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0" w:type="dxa"/>
            <w:shd w:val="clear" w:color="auto" w:fill="FABF8F" w:themeFill="accent6" w:themeFillTint="99"/>
            <w:textDirection w:val="btLr"/>
            <w:vAlign w:val="bottom"/>
          </w:tcPr>
          <w:p w14:paraId="5139832E" w14:textId="46D1BCC2" w:rsidR="00343893" w:rsidRPr="001D79C2" w:rsidRDefault="00343893" w:rsidP="0034389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آبان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222A1F93" w14:textId="77777777" w:rsidR="00343893" w:rsidRPr="00172AB9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172AB9">
              <w:rPr>
                <w:rFonts w:cs="B Zar" w:hint="cs"/>
                <w:sz w:val="28"/>
                <w:szCs w:val="28"/>
                <w:rtl/>
              </w:rPr>
              <w:t>گروه برتر</w:t>
            </w:r>
          </w:p>
          <w:p w14:paraId="5139832F" w14:textId="450A1A80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172AB9">
              <w:rPr>
                <w:rFonts w:cs="B Zar" w:hint="cs"/>
                <w:sz w:val="28"/>
                <w:szCs w:val="28"/>
                <w:rtl/>
              </w:rPr>
              <w:t>(جشنواره پژوهشی)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98330" w14:textId="2FA78102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172AB9">
              <w:rPr>
                <w:rFonts w:cs="B Zar" w:hint="cs"/>
                <w:sz w:val="28"/>
                <w:szCs w:val="28"/>
                <w:rtl/>
              </w:rPr>
              <w:t xml:space="preserve">آبان ماه 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398331" w14:textId="480D01C4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172AB9">
              <w:rPr>
                <w:rFonts w:cs="B Zar" w:hint="cs"/>
                <w:sz w:val="28"/>
                <w:szCs w:val="28"/>
                <w:rtl/>
              </w:rPr>
              <w:t>20 آبان ماه</w:t>
            </w:r>
          </w:p>
        </w:tc>
        <w:tc>
          <w:tcPr>
            <w:tcW w:w="3493" w:type="dxa"/>
            <w:shd w:val="clear" w:color="auto" w:fill="auto"/>
          </w:tcPr>
          <w:p w14:paraId="51398332" w14:textId="3609A674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172AB9">
              <w:rPr>
                <w:rFonts w:cs="B Zar" w:hint="cs"/>
                <w:sz w:val="28"/>
                <w:szCs w:val="28"/>
                <w:rtl/>
              </w:rPr>
              <w:t>اطلاع رسانی ، جمع آوری مستندات</w:t>
            </w:r>
          </w:p>
        </w:tc>
        <w:tc>
          <w:tcPr>
            <w:tcW w:w="4928" w:type="dxa"/>
            <w:shd w:val="clear" w:color="auto" w:fill="auto"/>
          </w:tcPr>
          <w:p w14:paraId="2B437959" w14:textId="77777777" w:rsidR="00343893" w:rsidRPr="00172AB9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172AB9">
              <w:rPr>
                <w:rFonts w:cs="B Zar" w:hint="cs"/>
                <w:sz w:val="28"/>
                <w:szCs w:val="28"/>
                <w:rtl/>
              </w:rPr>
              <w:t>با اعلام زمان برگزاری کارشناسان از اعضای محترم گروه مستندات را پیگیری نموده و با جمع آوری مستندات و تنظیم آنها طی نامه ای به معاونت پژوهشی ارسال می گردد.</w:t>
            </w:r>
          </w:p>
          <w:p w14:paraId="51398333" w14:textId="3E619C89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343893" w:rsidRPr="00AA1E45" w14:paraId="51398343" w14:textId="77777777" w:rsidTr="005A509D">
        <w:trPr>
          <w:cantSplit/>
          <w:trHeight w:val="1134"/>
        </w:trPr>
        <w:tc>
          <w:tcPr>
            <w:tcW w:w="729" w:type="dxa"/>
          </w:tcPr>
          <w:p w14:paraId="79049122" w14:textId="77777777" w:rsidR="00343893" w:rsidRPr="001D79C2" w:rsidRDefault="00343893" w:rsidP="0034389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 w:val="restart"/>
            <w:shd w:val="clear" w:color="auto" w:fill="FABF8F" w:themeFill="accent6" w:themeFillTint="99"/>
            <w:textDirection w:val="btLr"/>
            <w:vAlign w:val="bottom"/>
          </w:tcPr>
          <w:p w14:paraId="5139833C" w14:textId="699D840B" w:rsidR="00343893" w:rsidRPr="001D79C2" w:rsidRDefault="00343893" w:rsidP="0034389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دی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5139833D" w14:textId="57674BB0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جلسات مدیر گروه با دانشجویان در هر سه مقطع جهت ارزشیابی تحصیلی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9833E" w14:textId="1BB78538" w:rsidR="00343893" w:rsidRPr="00A8005F" w:rsidRDefault="00293785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یک ماه بعد از شروع ترم 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2143F12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 xml:space="preserve">25 تا 29دیماه </w:t>
            </w:r>
          </w:p>
          <w:p w14:paraId="51398340" w14:textId="4ECAE462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93" w:type="dxa"/>
            <w:shd w:val="clear" w:color="auto" w:fill="auto"/>
          </w:tcPr>
          <w:p w14:paraId="51398341" w14:textId="7DC45EBE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 xml:space="preserve">هماهنگی با دانشجویان </w:t>
            </w:r>
          </w:p>
        </w:tc>
        <w:tc>
          <w:tcPr>
            <w:tcW w:w="4928" w:type="dxa"/>
            <w:shd w:val="clear" w:color="auto" w:fill="auto"/>
          </w:tcPr>
          <w:p w14:paraId="51398342" w14:textId="71738A9E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در پایان هر سال تحصیلی ( اول و دوم ) با برنامه تنظیم شده از طرف مسئول دفتر گروه با مدیر گروه و دانشجویان هماهنگی به عمل آمده و جلسات برگزار می شود.</w:t>
            </w:r>
          </w:p>
        </w:tc>
      </w:tr>
      <w:tr w:rsidR="00343893" w:rsidRPr="00AA1E45" w14:paraId="4DD4B2F9" w14:textId="77777777" w:rsidTr="005A509D">
        <w:trPr>
          <w:cantSplit/>
          <w:trHeight w:val="1134"/>
        </w:trPr>
        <w:tc>
          <w:tcPr>
            <w:tcW w:w="729" w:type="dxa"/>
          </w:tcPr>
          <w:p w14:paraId="6293793D" w14:textId="77777777" w:rsidR="00343893" w:rsidRPr="001D79C2" w:rsidRDefault="00343893" w:rsidP="0034389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4E9F0A27" w14:textId="77777777" w:rsidR="00343893" w:rsidRDefault="00343893" w:rsidP="0034389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465550B6" w14:textId="46BD5963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برگزاری امتحان کارآموزی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91B03AE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آخر ترم 7(دی ماه)</w:t>
            </w:r>
          </w:p>
          <w:p w14:paraId="52062817" w14:textId="4C690672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آخر ترم 8(خرداد ماه)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4293441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25 دی</w:t>
            </w:r>
          </w:p>
          <w:p w14:paraId="513CC941" w14:textId="6BC69094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1 تیرماه</w:t>
            </w:r>
          </w:p>
        </w:tc>
        <w:tc>
          <w:tcPr>
            <w:tcW w:w="3493" w:type="dxa"/>
            <w:shd w:val="clear" w:color="auto" w:fill="auto"/>
          </w:tcPr>
          <w:p w14:paraId="2401A6B8" w14:textId="3BA57E6B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تعیین زمان و مکان برگزاری امتحان</w:t>
            </w:r>
          </w:p>
        </w:tc>
        <w:tc>
          <w:tcPr>
            <w:tcW w:w="4928" w:type="dxa"/>
            <w:shd w:val="clear" w:color="auto" w:fill="auto"/>
          </w:tcPr>
          <w:p w14:paraId="6E65AE18" w14:textId="56EFA410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هماهنگی با مربیان و دانشجویان </w:t>
            </w:r>
          </w:p>
        </w:tc>
      </w:tr>
      <w:tr w:rsidR="001F2C6F" w:rsidRPr="00AA1E45" w14:paraId="6A27D794" w14:textId="77777777" w:rsidTr="005A509D">
        <w:trPr>
          <w:cantSplit/>
          <w:trHeight w:val="1134"/>
        </w:trPr>
        <w:tc>
          <w:tcPr>
            <w:tcW w:w="729" w:type="dxa"/>
          </w:tcPr>
          <w:p w14:paraId="5D4299E4" w14:textId="77777777" w:rsidR="001F2C6F" w:rsidRPr="001D79C2" w:rsidRDefault="001F2C6F" w:rsidP="0034389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shd w:val="clear" w:color="auto" w:fill="FABF8F" w:themeFill="accent6" w:themeFillTint="99"/>
            <w:textDirection w:val="btLr"/>
            <w:vAlign w:val="bottom"/>
          </w:tcPr>
          <w:p w14:paraId="5F16B2C4" w14:textId="77777777" w:rsidR="001F2C6F" w:rsidRDefault="001F2C6F" w:rsidP="0034389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04D4FB79" w14:textId="2CB1293D" w:rsidR="001F2C6F" w:rsidRDefault="001F2C6F" w:rsidP="003273A1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اعلام ظرفیت برای پذیرش دانشجو در مقاطع کارشناسی ،کارشناسی ارشد ،دکتری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9C00481" w14:textId="637BFF36" w:rsidR="001F2C6F" w:rsidRPr="00A8005F" w:rsidRDefault="001F2C6F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در اوایل دی ماه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679C7DE" w14:textId="2B5669AC" w:rsidR="001F2C6F" w:rsidRPr="00A8005F" w:rsidRDefault="001F2C6F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در اوایل دی ماه </w:t>
            </w:r>
          </w:p>
        </w:tc>
        <w:tc>
          <w:tcPr>
            <w:tcW w:w="3493" w:type="dxa"/>
            <w:shd w:val="clear" w:color="auto" w:fill="auto"/>
          </w:tcPr>
          <w:p w14:paraId="18F564FF" w14:textId="3BB364AE" w:rsidR="001F2C6F" w:rsidRPr="00A8005F" w:rsidRDefault="001F2C6F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تنظیم جلسه گروه مطرح کردن موضوع در جلسه گروه تصمیم گیری گروه براساس ظرفیت ها و امکانات موجود گروه </w:t>
            </w:r>
          </w:p>
        </w:tc>
        <w:tc>
          <w:tcPr>
            <w:tcW w:w="4928" w:type="dxa"/>
            <w:shd w:val="clear" w:color="auto" w:fill="auto"/>
          </w:tcPr>
          <w:p w14:paraId="193039D8" w14:textId="77777777" w:rsidR="001F2C6F" w:rsidRDefault="001F2C6F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343893" w:rsidRPr="00AA1E45" w14:paraId="70C92338" w14:textId="77777777" w:rsidTr="005A509D">
        <w:trPr>
          <w:cantSplit/>
          <w:trHeight w:val="1134"/>
        </w:trPr>
        <w:tc>
          <w:tcPr>
            <w:tcW w:w="729" w:type="dxa"/>
          </w:tcPr>
          <w:p w14:paraId="15CDF907" w14:textId="77777777" w:rsidR="00343893" w:rsidRPr="001D79C2" w:rsidRDefault="00343893" w:rsidP="0034389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 w:val="restart"/>
            <w:shd w:val="clear" w:color="auto" w:fill="FABF8F" w:themeFill="accent6" w:themeFillTint="99"/>
            <w:textDirection w:val="btLr"/>
            <w:vAlign w:val="bottom"/>
          </w:tcPr>
          <w:p w14:paraId="19D73B77" w14:textId="660FA854" w:rsidR="00343893" w:rsidRDefault="00343893" w:rsidP="0034389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بهمن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7111075D" w14:textId="6D667CE9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A693E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برگزاری ارائه سمینار در مقطع کارشناسی ارشد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5547166" w14:textId="0FD2EC6F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پایان ترم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38F1E37" w14:textId="29C5267B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بهمن ماه</w:t>
            </w:r>
          </w:p>
        </w:tc>
        <w:tc>
          <w:tcPr>
            <w:tcW w:w="3493" w:type="dxa"/>
            <w:shd w:val="clear" w:color="auto" w:fill="auto"/>
          </w:tcPr>
          <w:p w14:paraId="2486D463" w14:textId="0B621374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تنظیم فرم مربوطه ، اطلاع رسانی به دانشجو و اساتید راهنما</w:t>
            </w:r>
          </w:p>
        </w:tc>
        <w:tc>
          <w:tcPr>
            <w:tcW w:w="4928" w:type="dxa"/>
            <w:shd w:val="clear" w:color="auto" w:fill="auto"/>
          </w:tcPr>
          <w:p w14:paraId="638E9A7A" w14:textId="4C9109A7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با تنظیم فرمهای مربوطه و تعیین داوران دانشجویان ، برگزاری سمینار در روز مشخص شده ، ارسال نمرات به آموزش</w:t>
            </w:r>
          </w:p>
        </w:tc>
      </w:tr>
      <w:tr w:rsidR="00343893" w:rsidRPr="00AA1E45" w14:paraId="1FB2E1F2" w14:textId="77777777" w:rsidTr="005A509D">
        <w:trPr>
          <w:cantSplit/>
          <w:trHeight w:val="1134"/>
        </w:trPr>
        <w:tc>
          <w:tcPr>
            <w:tcW w:w="729" w:type="dxa"/>
          </w:tcPr>
          <w:p w14:paraId="37E5F8EE" w14:textId="77777777" w:rsidR="00343893" w:rsidRPr="001D79C2" w:rsidRDefault="00343893" w:rsidP="0034389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0C8B9F4D" w14:textId="03336754" w:rsidR="00343893" w:rsidRDefault="00343893" w:rsidP="0034389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636B0278" w14:textId="4894EF02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برگزاری دفاع دانشجویان کارشناسی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4AA9F6" w14:textId="14A20316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پایان ترم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65D10ED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 xml:space="preserve">بهمن </w:t>
            </w:r>
          </w:p>
          <w:p w14:paraId="5B5F14D6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 xml:space="preserve">تا </w:t>
            </w:r>
          </w:p>
          <w:p w14:paraId="1A66F938" w14:textId="69AF2D2E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اسفند</w:t>
            </w:r>
          </w:p>
        </w:tc>
        <w:tc>
          <w:tcPr>
            <w:tcW w:w="3493" w:type="dxa"/>
            <w:shd w:val="clear" w:color="auto" w:fill="auto"/>
          </w:tcPr>
          <w:p w14:paraId="7B738B51" w14:textId="00653CF2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 xml:space="preserve">هماهنگی با استاد و دانشجویان </w:t>
            </w:r>
          </w:p>
        </w:tc>
        <w:tc>
          <w:tcPr>
            <w:tcW w:w="4928" w:type="dxa"/>
            <w:shd w:val="clear" w:color="auto" w:fill="auto"/>
          </w:tcPr>
          <w:p w14:paraId="1AB4A88D" w14:textId="46DFAD5C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با تکمیل فرم دفاع از پایان نامه کارشناسی و با تأیید استاد راهنما ، با اساتید داور هماهنگی و آماده سازی سالن کنفرانس دفاع انجام می گیرد.</w:t>
            </w:r>
          </w:p>
        </w:tc>
      </w:tr>
      <w:tr w:rsidR="00343893" w:rsidRPr="00AA1E45" w14:paraId="5139834A" w14:textId="77777777" w:rsidTr="00B83799">
        <w:trPr>
          <w:cantSplit/>
          <w:trHeight w:val="1581"/>
        </w:trPr>
        <w:tc>
          <w:tcPr>
            <w:tcW w:w="729" w:type="dxa"/>
          </w:tcPr>
          <w:p w14:paraId="325DB08B" w14:textId="77777777" w:rsidR="00343893" w:rsidRPr="001D79C2" w:rsidRDefault="00343893" w:rsidP="0034389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51398344" w14:textId="7BEAD1E1" w:rsidR="00343893" w:rsidRPr="001D79C2" w:rsidRDefault="00343893" w:rsidP="0034389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51398345" w14:textId="2E45D5D2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فرم های حق التدریسی و ثبت نمرات درسی توسط اساتید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98346" w14:textId="4828972E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در پایان هر ترم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83C9AE6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بهمن ماه</w:t>
            </w:r>
          </w:p>
          <w:p w14:paraId="51398347" w14:textId="280F4592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تیرماه</w:t>
            </w:r>
          </w:p>
        </w:tc>
        <w:tc>
          <w:tcPr>
            <w:tcW w:w="3493" w:type="dxa"/>
            <w:shd w:val="clear" w:color="auto" w:fill="auto"/>
          </w:tcPr>
          <w:p w14:paraId="6CECA79C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تکمیل فرم حق التدریسی</w:t>
            </w:r>
          </w:p>
          <w:p w14:paraId="51398348" w14:textId="4DE70701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ثبت نمرات درس در سامانه سما</w:t>
            </w:r>
          </w:p>
        </w:tc>
        <w:tc>
          <w:tcPr>
            <w:tcW w:w="4928" w:type="dxa"/>
            <w:shd w:val="clear" w:color="auto" w:fill="auto"/>
          </w:tcPr>
          <w:p w14:paraId="33048A74" w14:textId="77777777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فرم حق التدریس توسط استاد تکمیل و مستندات لازم توسط مسئول دفتر گروه پیگیری و با تأیید مدیر گروه به اداره آموزش ارسال میگردد.</w:t>
            </w:r>
          </w:p>
          <w:p w14:paraId="51398349" w14:textId="41B1E2E3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343893" w:rsidRPr="00AA1E45" w14:paraId="0D7A190C" w14:textId="77777777" w:rsidTr="00B83799">
        <w:trPr>
          <w:cantSplit/>
          <w:trHeight w:val="1581"/>
        </w:trPr>
        <w:tc>
          <w:tcPr>
            <w:tcW w:w="729" w:type="dxa"/>
          </w:tcPr>
          <w:p w14:paraId="1B65F7D5" w14:textId="77777777" w:rsidR="00343893" w:rsidRPr="001D79C2" w:rsidRDefault="00343893" w:rsidP="0034389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31E166AB" w14:textId="77777777" w:rsidR="00343893" w:rsidRDefault="00343893" w:rsidP="0034389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2F2C821E" w14:textId="29892C9A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5A693E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برگزاری ارائه سمینار در مقطع </w:t>
            </w:r>
            <w:r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دکترای تخصصی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9888420" w14:textId="0E80E6CA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پایان ترم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541A78C" w14:textId="02229ADE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بهمن ماه</w:t>
            </w:r>
          </w:p>
        </w:tc>
        <w:tc>
          <w:tcPr>
            <w:tcW w:w="3493" w:type="dxa"/>
            <w:shd w:val="clear" w:color="auto" w:fill="auto"/>
          </w:tcPr>
          <w:p w14:paraId="22C5A397" w14:textId="049BF511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تنظیم فرم مربوطه ، اطلاع رسانی به دانشجو و اساتید راهنما</w:t>
            </w:r>
          </w:p>
        </w:tc>
        <w:tc>
          <w:tcPr>
            <w:tcW w:w="4928" w:type="dxa"/>
            <w:shd w:val="clear" w:color="auto" w:fill="auto"/>
          </w:tcPr>
          <w:p w14:paraId="1321A9C1" w14:textId="6E154C6A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با تنظیم فرمهای مربوطه و تعیین داوران دانشجویان ، برگزاری سمینار در روز مشخص شده ، ارسال نمرات به آموزش</w:t>
            </w:r>
          </w:p>
        </w:tc>
      </w:tr>
      <w:tr w:rsidR="00343893" w:rsidRPr="00AA1E45" w14:paraId="76EB8833" w14:textId="77777777" w:rsidTr="005A509D">
        <w:trPr>
          <w:cantSplit/>
          <w:trHeight w:val="1134"/>
        </w:trPr>
        <w:tc>
          <w:tcPr>
            <w:tcW w:w="729" w:type="dxa"/>
          </w:tcPr>
          <w:p w14:paraId="4F846FD7" w14:textId="77777777" w:rsidR="00343893" w:rsidRPr="001D79C2" w:rsidRDefault="00343893" w:rsidP="0034389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 w:val="restart"/>
            <w:shd w:val="clear" w:color="auto" w:fill="FABF8F" w:themeFill="accent6" w:themeFillTint="99"/>
            <w:textDirection w:val="btLr"/>
            <w:vAlign w:val="bottom"/>
          </w:tcPr>
          <w:p w14:paraId="26C3670B" w14:textId="42FD326A" w:rsidR="00343893" w:rsidRDefault="00343893" w:rsidP="0034389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اسفند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3154E5F7" w14:textId="450C6708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172AB9">
              <w:rPr>
                <w:rFonts w:cs="B Zar" w:hint="cs"/>
                <w:sz w:val="28"/>
                <w:szCs w:val="28"/>
                <w:rtl/>
              </w:rPr>
              <w:t xml:space="preserve">لاگ بوک دانشجویان مقطع </w:t>
            </w:r>
            <w:r w:rsidRPr="00172AB9">
              <w:rPr>
                <w:rFonts w:cs="B Zar"/>
                <w:sz w:val="28"/>
                <w:szCs w:val="28"/>
              </w:rPr>
              <w:t>PhD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1070DD3" w14:textId="5FB8D51B" w:rsidR="00343893" w:rsidRPr="00A8005F" w:rsidRDefault="00293785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هرترم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6AA0A02" w14:textId="3C974EC6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اسفند ماه</w:t>
            </w:r>
          </w:p>
        </w:tc>
        <w:tc>
          <w:tcPr>
            <w:tcW w:w="3493" w:type="dxa"/>
            <w:shd w:val="clear" w:color="auto" w:fill="auto"/>
          </w:tcPr>
          <w:p w14:paraId="644EA499" w14:textId="13B5E523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 xml:space="preserve">تنظیم فایل لاگ بوک </w:t>
            </w:r>
          </w:p>
        </w:tc>
        <w:tc>
          <w:tcPr>
            <w:tcW w:w="4928" w:type="dxa"/>
            <w:shd w:val="clear" w:color="auto" w:fill="auto"/>
          </w:tcPr>
          <w:p w14:paraId="380D726D" w14:textId="44243613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172AB9">
              <w:rPr>
                <w:rFonts w:cs="B Zar" w:hint="cs"/>
                <w:sz w:val="28"/>
                <w:szCs w:val="28"/>
                <w:rtl/>
              </w:rPr>
              <w:t xml:space="preserve">تنظیم و اطلاع رسانی به دانشجویان ، تکمیل فایل توسط دانشجو،تأیید استاد راهنما ، تحویل به دفتر گروه ، بایگانی </w:t>
            </w:r>
          </w:p>
        </w:tc>
      </w:tr>
      <w:tr w:rsidR="00343893" w:rsidRPr="00AA1E45" w14:paraId="5139835B" w14:textId="77777777" w:rsidTr="005A509D">
        <w:trPr>
          <w:cantSplit/>
          <w:trHeight w:val="1134"/>
        </w:trPr>
        <w:tc>
          <w:tcPr>
            <w:tcW w:w="729" w:type="dxa"/>
          </w:tcPr>
          <w:p w14:paraId="455F6D53" w14:textId="77777777" w:rsidR="00343893" w:rsidRPr="001D79C2" w:rsidRDefault="00343893" w:rsidP="0034389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51398355" w14:textId="6195A81E" w:rsidR="00343893" w:rsidRPr="001D79C2" w:rsidRDefault="00343893" w:rsidP="0034389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51398356" w14:textId="11668A44" w:rsidR="00343893" w:rsidRPr="005A693E" w:rsidRDefault="00343893" w:rsidP="00343893">
            <w:pPr>
              <w:spacing w:after="0" w:line="360" w:lineRule="auto"/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برگزاری آزمون جامع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5D2FB17" w14:textId="77777777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اسفند </w:t>
            </w:r>
          </w:p>
          <w:p w14:paraId="29F77786" w14:textId="77777777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و </w:t>
            </w:r>
          </w:p>
          <w:p w14:paraId="51398357" w14:textId="15B1252D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شهریور 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7EBEC7D" w14:textId="77777777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 اسفند</w:t>
            </w:r>
          </w:p>
          <w:p w14:paraId="51398358" w14:textId="40DC59A4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 شهریور</w:t>
            </w:r>
          </w:p>
        </w:tc>
        <w:tc>
          <w:tcPr>
            <w:tcW w:w="3493" w:type="dxa"/>
            <w:shd w:val="clear" w:color="auto" w:fill="auto"/>
          </w:tcPr>
          <w:p w14:paraId="51398359" w14:textId="6067C770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هماهنگی با اساتید و دانشجویان مشمول</w:t>
            </w:r>
          </w:p>
        </w:tc>
        <w:tc>
          <w:tcPr>
            <w:tcW w:w="4928" w:type="dxa"/>
            <w:shd w:val="clear" w:color="auto" w:fill="auto"/>
          </w:tcPr>
          <w:p w14:paraId="085AEBE2" w14:textId="77777777" w:rsidR="00343893" w:rsidRPr="00AA1E45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تعیین دروس امتحانی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تعیین اساتید ممتحن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تاریخ و زمان برگزاری  </w:t>
            </w:r>
          </w:p>
          <w:p w14:paraId="5139835A" w14:textId="2317E890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آزمون بصورت کتبی و شفاهی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دعوت از اساتید مدعو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پی گیری و جمع آوری سوالات آزمون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اطلاع رسانی به دانشجویان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درخواست پذیرائی و امورات مربوطه</w:t>
            </w:r>
          </w:p>
        </w:tc>
      </w:tr>
      <w:tr w:rsidR="00343893" w:rsidRPr="00AA1E45" w14:paraId="51398362" w14:textId="77777777" w:rsidTr="005A509D">
        <w:trPr>
          <w:cantSplit/>
          <w:trHeight w:val="1134"/>
        </w:trPr>
        <w:tc>
          <w:tcPr>
            <w:tcW w:w="729" w:type="dxa"/>
          </w:tcPr>
          <w:p w14:paraId="2ACE89F0" w14:textId="77777777" w:rsidR="00343893" w:rsidRPr="001D79C2" w:rsidRDefault="00343893" w:rsidP="0034389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shd w:val="clear" w:color="auto" w:fill="FABF8F" w:themeFill="accent6" w:themeFillTint="99"/>
            <w:textDirection w:val="btLr"/>
            <w:vAlign w:val="bottom"/>
          </w:tcPr>
          <w:p w14:paraId="5139835C" w14:textId="7679696E" w:rsidR="00343893" w:rsidRPr="001D79C2" w:rsidRDefault="00343893" w:rsidP="0034389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5139835D" w14:textId="77777777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ارائه گزارش شش ماهه توسط دانشجویان </w:t>
            </w:r>
            <w:r>
              <w:rPr>
                <w:rFonts w:cs="B Zar"/>
                <w:sz w:val="28"/>
                <w:szCs w:val="28"/>
              </w:rPr>
              <w:t>PhD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9835E" w14:textId="30245C22" w:rsidR="00343893" w:rsidRPr="00A8005F" w:rsidRDefault="00293785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سالی دوبار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39835F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در جلسات ماهانه گروه</w:t>
            </w:r>
          </w:p>
        </w:tc>
        <w:tc>
          <w:tcPr>
            <w:tcW w:w="3493" w:type="dxa"/>
            <w:shd w:val="clear" w:color="auto" w:fill="auto"/>
          </w:tcPr>
          <w:p w14:paraId="51398360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 xml:space="preserve">تقسم بندی دانشجویان بر اساس ورودی و آماده سازی گزارش </w:t>
            </w:r>
          </w:p>
        </w:tc>
        <w:tc>
          <w:tcPr>
            <w:tcW w:w="4928" w:type="dxa"/>
            <w:shd w:val="clear" w:color="auto" w:fill="auto"/>
          </w:tcPr>
          <w:p w14:paraId="51398361" w14:textId="77777777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ارائه توسط دانشجو در یکی از جلسات  مشخص شده گروه</w:t>
            </w:r>
          </w:p>
        </w:tc>
      </w:tr>
      <w:tr w:rsidR="00D104A0" w:rsidRPr="00AA1E45" w14:paraId="79D1FE2C" w14:textId="77777777" w:rsidTr="005A509D">
        <w:trPr>
          <w:cantSplit/>
          <w:trHeight w:val="1134"/>
        </w:trPr>
        <w:tc>
          <w:tcPr>
            <w:tcW w:w="729" w:type="dxa"/>
          </w:tcPr>
          <w:p w14:paraId="7198B7C6" w14:textId="77777777" w:rsidR="00D104A0" w:rsidRPr="001D79C2" w:rsidRDefault="00D104A0" w:rsidP="0034389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shd w:val="clear" w:color="auto" w:fill="FABF8F" w:themeFill="accent6" w:themeFillTint="99"/>
            <w:textDirection w:val="btLr"/>
            <w:vAlign w:val="bottom"/>
          </w:tcPr>
          <w:p w14:paraId="0ACF09D7" w14:textId="77777777" w:rsidR="00D104A0" w:rsidRPr="001D79C2" w:rsidRDefault="00D104A0" w:rsidP="0034389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43B92797" w14:textId="064615EF" w:rsidR="00D104A0" w:rsidRDefault="00D104A0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ارائه گزارش پیشرفت کار پایان نامه کارشناسی ارشد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30A552" w14:textId="06C91646" w:rsidR="00D104A0" w:rsidRDefault="00D104A0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هر سه ماه یک بار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2430FFC" w14:textId="07CB1FFA" w:rsidR="00D104A0" w:rsidRPr="00A8005F" w:rsidRDefault="00D104A0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در جلسات ماهانه گروه</w:t>
            </w:r>
          </w:p>
        </w:tc>
        <w:tc>
          <w:tcPr>
            <w:tcW w:w="3493" w:type="dxa"/>
            <w:shd w:val="clear" w:color="auto" w:fill="auto"/>
          </w:tcPr>
          <w:p w14:paraId="51C8FE2D" w14:textId="77777777" w:rsidR="00D104A0" w:rsidRPr="00A8005F" w:rsidRDefault="00D104A0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4928" w:type="dxa"/>
            <w:shd w:val="clear" w:color="auto" w:fill="auto"/>
          </w:tcPr>
          <w:p w14:paraId="26CBF711" w14:textId="26EE2BA0" w:rsidR="00D104A0" w:rsidRDefault="00D104A0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ارائه توسط دانشجو در یکی از جلسات مشخص شده گروه وتکمیل فرم پیشرفت کار و بایگانی </w:t>
            </w:r>
          </w:p>
        </w:tc>
      </w:tr>
      <w:tr w:rsidR="00343893" w:rsidRPr="00AA1E45" w14:paraId="5139839B" w14:textId="77777777" w:rsidTr="005A35BE">
        <w:trPr>
          <w:trHeight w:val="944"/>
        </w:trPr>
        <w:tc>
          <w:tcPr>
            <w:tcW w:w="729" w:type="dxa"/>
          </w:tcPr>
          <w:p w14:paraId="274A36FE" w14:textId="77777777" w:rsidR="00343893" w:rsidRPr="001D79C2" w:rsidRDefault="00343893" w:rsidP="0034389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shd w:val="clear" w:color="auto" w:fill="FABF8F" w:themeFill="accent6" w:themeFillTint="99"/>
            <w:vAlign w:val="center"/>
          </w:tcPr>
          <w:p w14:paraId="51398394" w14:textId="29651E5A" w:rsidR="00343893" w:rsidRPr="001D79C2" w:rsidRDefault="00343893" w:rsidP="00343893">
            <w:pPr>
              <w:pStyle w:val="ListParagraph"/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51398395" w14:textId="77777777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برگزاری و بررسی کلاسهای درسی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98396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طول ترم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398397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اول مهر تا دی ماه</w:t>
            </w:r>
          </w:p>
          <w:p w14:paraId="51398398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اول بهمن تا خرداد ماه</w:t>
            </w:r>
          </w:p>
        </w:tc>
        <w:tc>
          <w:tcPr>
            <w:tcW w:w="3493" w:type="dxa"/>
            <w:shd w:val="clear" w:color="auto" w:fill="auto"/>
          </w:tcPr>
          <w:p w14:paraId="51398399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 xml:space="preserve">تنظیم برنامه کلاسهای درسی </w:t>
            </w:r>
          </w:p>
        </w:tc>
        <w:tc>
          <w:tcPr>
            <w:tcW w:w="4928" w:type="dxa"/>
            <w:shd w:val="clear" w:color="auto" w:fill="auto"/>
          </w:tcPr>
          <w:p w14:paraId="5139839A" w14:textId="326FC514" w:rsidR="00343893" w:rsidRDefault="00343893" w:rsidP="005B43F1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برنامه کلاسهای درسی در طول هفته تنظیم و هرروز توسط کارشناسان گروه تشکیل شدن کلاسها بررسی شده و در صورت تشکیل نشدن کلاس علت پیگیری می شود</w:t>
            </w:r>
            <w:r w:rsidR="005B43F1">
              <w:rPr>
                <w:rFonts w:cs="B Zar" w:hint="cs"/>
                <w:sz w:val="28"/>
                <w:szCs w:val="28"/>
                <w:rtl/>
              </w:rPr>
              <w:t>.</w:t>
            </w:r>
          </w:p>
        </w:tc>
      </w:tr>
      <w:tr w:rsidR="00343893" w:rsidRPr="00AA1E45" w14:paraId="513983AE" w14:textId="77777777" w:rsidTr="00133E64">
        <w:trPr>
          <w:trHeight w:val="4832"/>
        </w:trPr>
        <w:tc>
          <w:tcPr>
            <w:tcW w:w="729" w:type="dxa"/>
          </w:tcPr>
          <w:p w14:paraId="556C983D" w14:textId="77777777" w:rsidR="00343893" w:rsidRPr="001D79C2" w:rsidRDefault="00343893" w:rsidP="0034389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shd w:val="clear" w:color="auto" w:fill="FABF8F" w:themeFill="accent6" w:themeFillTint="99"/>
            <w:vAlign w:val="center"/>
          </w:tcPr>
          <w:p w14:paraId="513983A4" w14:textId="76C74345" w:rsidR="00343893" w:rsidRPr="001D79C2" w:rsidRDefault="00343893" w:rsidP="00343893">
            <w:pPr>
              <w:pStyle w:val="ListParagraph"/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513983A5" w14:textId="5A2338EE" w:rsidR="00343893" w:rsidRPr="00172AB9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172AB9">
              <w:rPr>
                <w:rFonts w:cs="B Zar" w:hint="cs"/>
                <w:sz w:val="28"/>
                <w:szCs w:val="28"/>
                <w:rtl/>
              </w:rPr>
              <w:t>روز معلم ، روز کارمند ، روز دانشجو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983A6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اردیبهشت ماه</w:t>
            </w:r>
          </w:p>
          <w:p w14:paraId="513983A7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شهریورماه</w:t>
            </w:r>
          </w:p>
          <w:p w14:paraId="513983A8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آذر ماه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3983A9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12 اردیبهشت</w:t>
            </w:r>
          </w:p>
          <w:p w14:paraId="513983AA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4 شهریور</w:t>
            </w:r>
          </w:p>
          <w:p w14:paraId="513983AB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16 آذر</w:t>
            </w:r>
          </w:p>
        </w:tc>
        <w:tc>
          <w:tcPr>
            <w:tcW w:w="3493" w:type="dxa"/>
            <w:shd w:val="clear" w:color="auto" w:fill="auto"/>
          </w:tcPr>
          <w:p w14:paraId="513983AC" w14:textId="77777777" w:rsidR="00343893" w:rsidRPr="00A8005F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دعوت به مراسم ، خرید هدیه، پذیرایی</w:t>
            </w:r>
          </w:p>
        </w:tc>
        <w:tc>
          <w:tcPr>
            <w:tcW w:w="4928" w:type="dxa"/>
            <w:shd w:val="clear" w:color="auto" w:fill="auto"/>
          </w:tcPr>
          <w:p w14:paraId="513983AD" w14:textId="77777777" w:rsidR="00343893" w:rsidRPr="00172AB9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172AB9">
              <w:rPr>
                <w:rFonts w:cs="B Zar" w:hint="cs"/>
                <w:sz w:val="28"/>
                <w:szCs w:val="28"/>
                <w:rtl/>
              </w:rPr>
              <w:t>با هماهنگی مدیرگروه ، اساتید ، کارشناسان و دانشجویان مراسم اجرا می شود.</w:t>
            </w:r>
          </w:p>
        </w:tc>
      </w:tr>
      <w:tr w:rsidR="00343893" w:rsidRPr="00AA1E45" w14:paraId="513983C2" w14:textId="77777777" w:rsidTr="005A35BE">
        <w:trPr>
          <w:trHeight w:val="944"/>
        </w:trPr>
        <w:tc>
          <w:tcPr>
            <w:tcW w:w="729" w:type="dxa"/>
          </w:tcPr>
          <w:p w14:paraId="61E151BF" w14:textId="77777777" w:rsidR="00343893" w:rsidRPr="001D79C2" w:rsidRDefault="00343893" w:rsidP="0034389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shd w:val="clear" w:color="auto" w:fill="FABF8F" w:themeFill="accent6" w:themeFillTint="99"/>
            <w:vAlign w:val="center"/>
          </w:tcPr>
          <w:p w14:paraId="513983B8" w14:textId="6CF3D939" w:rsidR="00343893" w:rsidRPr="001D79C2" w:rsidRDefault="00343893" w:rsidP="00343893">
            <w:pPr>
              <w:pStyle w:val="ListParagraph"/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2336" w:type="dxa"/>
            <w:shd w:val="clear" w:color="auto" w:fill="auto"/>
            <w:vAlign w:val="center"/>
          </w:tcPr>
          <w:p w14:paraId="513983BA" w14:textId="08A64B3C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ترفیع پایه اساتید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983BC" w14:textId="6EA0FECE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سالی یک بار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3983BE" w14:textId="315C2603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طبق تاریخ درخواستی</w:t>
            </w:r>
          </w:p>
        </w:tc>
        <w:tc>
          <w:tcPr>
            <w:tcW w:w="3493" w:type="dxa"/>
            <w:shd w:val="clear" w:color="auto" w:fill="auto"/>
          </w:tcPr>
          <w:p w14:paraId="513983C0" w14:textId="372B20A0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A8005F">
              <w:rPr>
                <w:rFonts w:cs="B Zar" w:hint="cs"/>
                <w:sz w:val="28"/>
                <w:szCs w:val="28"/>
                <w:rtl/>
              </w:rPr>
              <w:t>تکمیل فرم ترفیع توسط اعضای هئیت علمی</w:t>
            </w:r>
          </w:p>
        </w:tc>
        <w:tc>
          <w:tcPr>
            <w:tcW w:w="4928" w:type="dxa"/>
            <w:shd w:val="clear" w:color="auto" w:fill="auto"/>
          </w:tcPr>
          <w:p w14:paraId="513983C1" w14:textId="0C8F644F" w:rsidR="00343893" w:rsidRDefault="00343893" w:rsidP="0034389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در اول هر سال جاری از کارگزینی واحد برگ گزارش تاریخ تکمیل ترفیع پایه اساتید را گرفته و طبق تاریخ مندرج به  هئیت علمی یادآوری و پس از تکمیل فرم به کارگزینی ارسال می شود.</w:t>
            </w:r>
          </w:p>
        </w:tc>
      </w:tr>
    </w:tbl>
    <w:p w14:paraId="2E24162A" w14:textId="06DC3E15" w:rsidR="000C1CDC" w:rsidRDefault="000C1CDC" w:rsidP="000C1CDC"/>
    <w:sectPr w:rsidR="000C1CDC" w:rsidSect="00F60B97">
      <w:headerReference w:type="default" r:id="rId8"/>
      <w:pgSz w:w="16838" w:h="11906" w:orient="landscape"/>
      <w:pgMar w:top="709" w:right="1134" w:bottom="70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C99B9" w14:textId="77777777" w:rsidR="007F6825" w:rsidRDefault="007F6825" w:rsidP="00251F62">
      <w:pPr>
        <w:spacing w:after="0" w:line="240" w:lineRule="auto"/>
      </w:pPr>
      <w:r>
        <w:separator/>
      </w:r>
    </w:p>
  </w:endnote>
  <w:endnote w:type="continuationSeparator" w:id="0">
    <w:p w14:paraId="7335FD82" w14:textId="77777777" w:rsidR="007F6825" w:rsidRDefault="007F6825" w:rsidP="0025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9AD75" w14:textId="77777777" w:rsidR="007F6825" w:rsidRDefault="007F6825" w:rsidP="00251F62">
      <w:pPr>
        <w:spacing w:after="0" w:line="240" w:lineRule="auto"/>
      </w:pPr>
      <w:r>
        <w:separator/>
      </w:r>
    </w:p>
  </w:footnote>
  <w:footnote w:type="continuationSeparator" w:id="0">
    <w:p w14:paraId="3962B604" w14:textId="77777777" w:rsidR="007F6825" w:rsidRDefault="007F6825" w:rsidP="0025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0D93D" w14:textId="368C536F" w:rsidR="00251F62" w:rsidRPr="00251F62" w:rsidRDefault="00251F62" w:rsidP="003D4FC7">
    <w:pPr>
      <w:pStyle w:val="Header"/>
      <w:jc w:val="center"/>
      <w:rPr>
        <w:rFonts w:cs="B Titr"/>
        <w:rtl/>
      </w:rPr>
    </w:pPr>
    <w:r>
      <w:rPr>
        <w:rFonts w:cs="B Titr" w:hint="cs"/>
        <w:rtl/>
      </w:rPr>
      <w:t>تقویم آموزش</w:t>
    </w:r>
    <w:r w:rsidRPr="00251F62">
      <w:rPr>
        <w:rFonts w:cs="B Titr" w:hint="cs"/>
        <w:rtl/>
      </w:rPr>
      <w:t xml:space="preserve">ی گروه فناوری اطلاعات سلامت </w:t>
    </w:r>
    <w:r w:rsidR="003D4FC7">
      <w:rPr>
        <w:rFonts w:cs="B Titr" w:hint="cs"/>
        <w:rtl/>
      </w:rPr>
      <w:t>99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4585"/>
    <w:multiLevelType w:val="hybridMultilevel"/>
    <w:tmpl w:val="8F460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5C"/>
    <w:rsid w:val="00064B31"/>
    <w:rsid w:val="00066C64"/>
    <w:rsid w:val="000C1CDC"/>
    <w:rsid w:val="00117138"/>
    <w:rsid w:val="00133E64"/>
    <w:rsid w:val="00172AB9"/>
    <w:rsid w:val="001A1788"/>
    <w:rsid w:val="001D79C2"/>
    <w:rsid w:val="001F2C6F"/>
    <w:rsid w:val="002206A0"/>
    <w:rsid w:val="00251F62"/>
    <w:rsid w:val="00293785"/>
    <w:rsid w:val="002E0D04"/>
    <w:rsid w:val="00302CAB"/>
    <w:rsid w:val="003273A1"/>
    <w:rsid w:val="00343893"/>
    <w:rsid w:val="00375123"/>
    <w:rsid w:val="00384812"/>
    <w:rsid w:val="003B6E43"/>
    <w:rsid w:val="003D4FC7"/>
    <w:rsid w:val="003D77AE"/>
    <w:rsid w:val="003E7F65"/>
    <w:rsid w:val="003F4B74"/>
    <w:rsid w:val="004805FA"/>
    <w:rsid w:val="004D597A"/>
    <w:rsid w:val="0050639D"/>
    <w:rsid w:val="00512A61"/>
    <w:rsid w:val="005243DC"/>
    <w:rsid w:val="005665D9"/>
    <w:rsid w:val="00577B8B"/>
    <w:rsid w:val="00597FF3"/>
    <w:rsid w:val="005A35BE"/>
    <w:rsid w:val="005A509D"/>
    <w:rsid w:val="005A693E"/>
    <w:rsid w:val="005B43F1"/>
    <w:rsid w:val="005F4918"/>
    <w:rsid w:val="00600D31"/>
    <w:rsid w:val="00686F21"/>
    <w:rsid w:val="00767028"/>
    <w:rsid w:val="007F6825"/>
    <w:rsid w:val="00874470"/>
    <w:rsid w:val="0090324C"/>
    <w:rsid w:val="009676CE"/>
    <w:rsid w:val="00972540"/>
    <w:rsid w:val="00986F1D"/>
    <w:rsid w:val="009C5418"/>
    <w:rsid w:val="00A51DAD"/>
    <w:rsid w:val="00A71982"/>
    <w:rsid w:val="00A8005F"/>
    <w:rsid w:val="00B026A2"/>
    <w:rsid w:val="00B130F7"/>
    <w:rsid w:val="00B83799"/>
    <w:rsid w:val="00BA17D6"/>
    <w:rsid w:val="00C037F6"/>
    <w:rsid w:val="00C560A1"/>
    <w:rsid w:val="00CE1F84"/>
    <w:rsid w:val="00D104A0"/>
    <w:rsid w:val="00DC54E3"/>
    <w:rsid w:val="00DD6A40"/>
    <w:rsid w:val="00ED76B1"/>
    <w:rsid w:val="00EF0CEB"/>
    <w:rsid w:val="00EF103E"/>
    <w:rsid w:val="00F53EB9"/>
    <w:rsid w:val="00FB0B26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8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F5C"/>
    <w:pPr>
      <w:bidi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9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1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62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51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62"/>
    <w:rPr>
      <w:rFonts w:ascii="Calibri" w:eastAsia="Times New Roman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C64"/>
    <w:rPr>
      <w:rFonts w:ascii="Tahoma" w:eastAsia="Times New Roman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F5C"/>
    <w:pPr>
      <w:bidi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9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1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62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51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62"/>
    <w:rPr>
      <w:rFonts w:ascii="Calibri" w:eastAsia="Times New Roman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C64"/>
    <w:rPr>
      <w:rFonts w:ascii="Tahoma" w:eastAsia="Times New Roman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saemi</dc:creator>
  <cp:lastModifiedBy>sahand</cp:lastModifiedBy>
  <cp:revision>15</cp:revision>
  <cp:lastPrinted>2020-04-25T05:48:00Z</cp:lastPrinted>
  <dcterms:created xsi:type="dcterms:W3CDTF">2019-04-10T08:20:00Z</dcterms:created>
  <dcterms:modified xsi:type="dcterms:W3CDTF">2020-04-27T05:47:00Z</dcterms:modified>
</cp:coreProperties>
</file>