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01" w:rsidRPr="00602059" w:rsidRDefault="001B122F">
      <w:pPr>
        <w:rPr>
          <w:rFonts w:asciiTheme="majorBidi" w:hAnsiTheme="majorBidi" w:cstheme="majorBidi"/>
          <w:rtl/>
        </w:rPr>
      </w:pPr>
      <w:r w:rsidRPr="0060205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3690B" wp14:editId="06D183DF">
                <wp:simplePos x="0" y="0"/>
                <wp:positionH relativeFrom="column">
                  <wp:posOffset>-590550</wp:posOffset>
                </wp:positionH>
                <wp:positionV relativeFrom="paragraph">
                  <wp:posOffset>25400</wp:posOffset>
                </wp:positionV>
                <wp:extent cx="7077075" cy="1676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1676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A01" w:rsidRPr="001929A6" w:rsidRDefault="00602059" w:rsidP="00602059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1929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Article/Project bibliographic information:</w:t>
                            </w:r>
                          </w:p>
                          <w:p w:rsidR="00E35A01" w:rsidRPr="00602059" w:rsidRDefault="00602059" w:rsidP="00602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>Article title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/ Project title: </w:t>
                            </w:r>
                          </w:p>
                          <w:p w:rsidR="00E35A01" w:rsidRPr="00602059" w:rsidRDefault="00E35A01" w:rsidP="00E35A01">
                            <w:pPr>
                              <w:pStyle w:val="ListParagraph"/>
                              <w:bidi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602059" w:rsidRDefault="00602059" w:rsidP="00602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>Journal Name:</w:t>
                            </w:r>
                          </w:p>
                          <w:p w:rsidR="00602059" w:rsidRPr="00602059" w:rsidRDefault="00602059" w:rsidP="00602059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E35A01" w:rsidRPr="00602059" w:rsidRDefault="00602059" w:rsidP="00602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>Author</w:t>
                            </w:r>
                            <w:r w:rsidR="00B0226E">
                              <w:rPr>
                                <w:rFonts w:asciiTheme="majorBidi" w:hAnsiTheme="majorBidi" w:cstheme="majorBidi"/>
                              </w:rPr>
                              <w:t>’</w:t>
                            </w:r>
                            <w:bookmarkStart w:id="0" w:name="_GoBack"/>
                            <w:bookmarkEnd w:id="0"/>
                            <w:r w:rsidR="00B0226E">
                              <w:rPr>
                                <w:rFonts w:asciiTheme="majorBidi" w:hAnsiTheme="majorBidi" w:cstheme="majorBidi"/>
                              </w:rPr>
                              <w:t>s</w:t>
                            </w: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 xml:space="preserve"> name: </w:t>
                            </w:r>
                          </w:p>
                          <w:p w:rsidR="00E35A01" w:rsidRDefault="00E35A01" w:rsidP="00E35A0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E35A01" w:rsidRPr="00D33B4C" w:rsidRDefault="00E35A01" w:rsidP="00E35A01">
                            <w:pPr>
                              <w:bidi/>
                              <w:spacing w:after="0" w:line="240" w:lineRule="auto"/>
                              <w:ind w:left="426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3690B" id="Rectangle 3" o:spid="_x0000_s1026" style="position:absolute;margin-left:-46.5pt;margin-top:2pt;width:557.25pt;height:1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" fillcolor="white [3201]" strokecolor="black [3213]" strokeweight="2pt">
                <v:textbox>
                  <w:txbxContent>
                    <w:p w:rsidR="00E35A01" w:rsidRPr="001929A6" w:rsidRDefault="00602059" w:rsidP="00602059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1929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Article/Project bibliographic information:</w:t>
                      </w:r>
                    </w:p>
                    <w:p w:rsidR="00E35A01" w:rsidRPr="00602059" w:rsidRDefault="00602059" w:rsidP="00602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602059">
                        <w:rPr>
                          <w:rFonts w:asciiTheme="majorBidi" w:hAnsiTheme="majorBidi" w:cstheme="majorBidi"/>
                        </w:rPr>
                        <w:t>Article title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/ Project title: </w:t>
                      </w:r>
                    </w:p>
                    <w:p w:rsidR="00E35A01" w:rsidRPr="00602059" w:rsidRDefault="00E35A01" w:rsidP="00E35A01">
                      <w:pPr>
                        <w:pStyle w:val="ListParagraph"/>
                        <w:bidi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602059" w:rsidRDefault="00602059" w:rsidP="00602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602059">
                        <w:rPr>
                          <w:rFonts w:asciiTheme="majorBidi" w:hAnsiTheme="majorBidi" w:cstheme="majorBidi"/>
                        </w:rPr>
                        <w:t>Journal Name:</w:t>
                      </w:r>
                    </w:p>
                    <w:p w:rsidR="00602059" w:rsidRPr="00602059" w:rsidRDefault="00602059" w:rsidP="00602059">
                      <w:pPr>
                        <w:pStyle w:val="ListParagraph"/>
                        <w:rPr>
                          <w:rFonts w:asciiTheme="majorBidi" w:hAnsiTheme="majorBidi" w:cstheme="majorBidi"/>
                        </w:rPr>
                      </w:pPr>
                    </w:p>
                    <w:p w:rsidR="00E35A01" w:rsidRPr="00602059" w:rsidRDefault="00602059" w:rsidP="00602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602059">
                        <w:rPr>
                          <w:rFonts w:asciiTheme="majorBidi" w:hAnsiTheme="majorBidi" w:cstheme="majorBidi"/>
                        </w:rPr>
                        <w:t>Author</w:t>
                      </w:r>
                      <w:r w:rsidR="00B0226E">
                        <w:rPr>
                          <w:rFonts w:asciiTheme="majorBidi" w:hAnsiTheme="majorBidi" w:cstheme="majorBidi"/>
                        </w:rPr>
                        <w:t>’</w:t>
                      </w:r>
                      <w:bookmarkStart w:id="1" w:name="_GoBack"/>
                      <w:bookmarkEnd w:id="1"/>
                      <w:r w:rsidR="00B0226E">
                        <w:rPr>
                          <w:rFonts w:asciiTheme="majorBidi" w:hAnsiTheme="majorBidi" w:cstheme="majorBidi"/>
                        </w:rPr>
                        <w:t>s</w:t>
                      </w:r>
                      <w:r w:rsidRPr="00602059">
                        <w:rPr>
                          <w:rFonts w:asciiTheme="majorBidi" w:hAnsiTheme="majorBidi" w:cstheme="majorBidi"/>
                        </w:rPr>
                        <w:t xml:space="preserve"> name: </w:t>
                      </w:r>
                    </w:p>
                    <w:p w:rsidR="00E35A01" w:rsidRDefault="00E35A01" w:rsidP="00E35A0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E35A01" w:rsidRPr="00D33B4C" w:rsidRDefault="00E35A01" w:rsidP="00E35A01">
                      <w:pPr>
                        <w:bidi/>
                        <w:spacing w:after="0" w:line="240" w:lineRule="auto"/>
                        <w:ind w:left="426"/>
                        <w:jc w:val="both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5A01" w:rsidRPr="00602059" w:rsidRDefault="00E35A01">
      <w:pPr>
        <w:rPr>
          <w:rFonts w:asciiTheme="majorBidi" w:hAnsiTheme="majorBidi" w:cstheme="majorBidi"/>
          <w:rtl/>
        </w:rPr>
      </w:pPr>
    </w:p>
    <w:p w:rsidR="00E35A01" w:rsidRPr="00602059" w:rsidRDefault="00E35A01">
      <w:pPr>
        <w:rPr>
          <w:rFonts w:asciiTheme="majorBidi" w:hAnsiTheme="majorBidi" w:cstheme="majorBidi"/>
          <w:rtl/>
        </w:rPr>
      </w:pPr>
    </w:p>
    <w:p w:rsidR="00E35A01" w:rsidRPr="00602059" w:rsidRDefault="00E35A01">
      <w:pPr>
        <w:rPr>
          <w:rFonts w:asciiTheme="majorBidi" w:hAnsiTheme="majorBidi" w:cstheme="majorBidi"/>
          <w:rtl/>
        </w:rPr>
      </w:pPr>
    </w:p>
    <w:p w:rsidR="00E35A01" w:rsidRPr="00602059" w:rsidRDefault="00E35A01">
      <w:pPr>
        <w:rPr>
          <w:rFonts w:asciiTheme="majorBidi" w:hAnsiTheme="majorBidi" w:cstheme="majorBidi"/>
          <w:rtl/>
        </w:rPr>
      </w:pPr>
    </w:p>
    <w:p w:rsidR="005A22BA" w:rsidRPr="00602059" w:rsidRDefault="001929A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8DB8" wp14:editId="5998926D">
                <wp:simplePos x="0" y="0"/>
                <wp:positionH relativeFrom="column">
                  <wp:posOffset>-409575</wp:posOffset>
                </wp:positionH>
                <wp:positionV relativeFrom="paragraph">
                  <wp:posOffset>3344545</wp:posOffset>
                </wp:positionV>
                <wp:extent cx="2190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BDF0F5" id="Rectangle 6" o:spid="_x0000_s1026" style="position:absolute;margin-left:-32.25pt;margin-top:263.35pt;width:17.25pt;height:1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" fillcolor="white [3201]" strokecolor="black [3213]" strokeweight="2pt"/>
            </w:pict>
          </mc:Fallback>
        </mc:AlternateContent>
      </w:r>
      <w:r w:rsidR="001B122F" w:rsidRPr="0060205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C28FB" wp14:editId="115D192D">
                <wp:simplePos x="0" y="0"/>
                <wp:positionH relativeFrom="column">
                  <wp:posOffset>-590550</wp:posOffset>
                </wp:positionH>
                <wp:positionV relativeFrom="paragraph">
                  <wp:posOffset>353695</wp:posOffset>
                </wp:positionV>
                <wp:extent cx="7096125" cy="6067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6067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A01" w:rsidRPr="001929A6" w:rsidRDefault="00602059" w:rsidP="00602059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929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Foreign author information:</w:t>
                            </w:r>
                          </w:p>
                          <w:p w:rsidR="00602059" w:rsidRDefault="00602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>Name</w:t>
                            </w:r>
                            <w:r w:rsidR="00D61F6F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B0226E">
                              <w:rPr>
                                <w:rFonts w:asciiTheme="majorBidi" w:hAnsiTheme="majorBidi" w:cstheme="majorBidi"/>
                              </w:rPr>
                              <w:t>and</w:t>
                            </w:r>
                            <w:r w:rsidR="00D61F6F">
                              <w:rPr>
                                <w:rFonts w:asciiTheme="majorBidi" w:hAnsiTheme="majorBidi" w:cstheme="majorBidi"/>
                              </w:rPr>
                              <w:t xml:space="preserve"> last name</w:t>
                            </w: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>:</w:t>
                            </w:r>
                          </w:p>
                          <w:p w:rsidR="00602059" w:rsidRPr="00602059" w:rsidRDefault="00602059" w:rsidP="00602059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602059" w:rsidRDefault="00602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>Affiliation</w:t>
                            </w:r>
                            <w:r w:rsidR="0060593C">
                              <w:rPr>
                                <w:rFonts w:asciiTheme="majorBidi" w:hAnsiTheme="majorBidi" w:cstheme="majorBidi"/>
                              </w:rPr>
                              <w:t xml:space="preserve"> (</w:t>
                            </w:r>
                            <w:r w:rsidR="00B0226E">
                              <w:rPr>
                                <w:rFonts w:asciiTheme="majorBidi" w:hAnsiTheme="majorBidi" w:cstheme="majorBidi"/>
                              </w:rPr>
                              <w:t>D</w:t>
                            </w:r>
                            <w:r w:rsidR="0060593C">
                              <w:rPr>
                                <w:rFonts w:asciiTheme="majorBidi" w:hAnsiTheme="majorBidi" w:cstheme="majorBidi"/>
                              </w:rPr>
                              <w:t>egree, University name, Department name, City, Country</w:t>
                            </w:r>
                            <w:r w:rsidR="00D14314">
                              <w:rPr>
                                <w:rFonts w:asciiTheme="majorBidi" w:hAnsiTheme="majorBidi" w:cstheme="majorBidi"/>
                              </w:rPr>
                              <w:t>, Email address, Phone and Fax number</w:t>
                            </w:r>
                            <w:r w:rsidR="0060593C">
                              <w:rPr>
                                <w:rFonts w:asciiTheme="majorBidi" w:hAnsiTheme="majorBidi" w:cstheme="majorBidi"/>
                              </w:rPr>
                              <w:t>)</w:t>
                            </w:r>
                            <w:r w:rsidRPr="00602059">
                              <w:rPr>
                                <w:rFonts w:asciiTheme="majorBidi" w:hAnsiTheme="majorBidi" w:cstheme="majorBidi"/>
                              </w:rPr>
                              <w:t>:</w:t>
                            </w:r>
                          </w:p>
                          <w:p w:rsidR="0060593C" w:rsidRPr="0060593C" w:rsidRDefault="0060593C" w:rsidP="0060593C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60593C" w:rsidRPr="00602059" w:rsidRDefault="0060593C" w:rsidP="0060593C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602059" w:rsidRDefault="00602059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D61F6F" w:rsidRDefault="00D61F6F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D61F6F" w:rsidRDefault="00D61F6F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D61F6F" w:rsidRDefault="00D61F6F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1B122F" w:rsidRDefault="001B122F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1B122F" w:rsidRDefault="001B122F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880D84" w:rsidRDefault="00880D84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880D84" w:rsidRPr="00602059" w:rsidRDefault="00880D84" w:rsidP="00602059">
                            <w:pPr>
                              <w:pStyle w:val="ListParagraph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602059" w:rsidRPr="002E6EC8" w:rsidRDefault="00602059" w:rsidP="0060593C">
                            <w:pPr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  <w:r w:rsidRPr="002E6EC8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It is approve</w:t>
                            </w:r>
                            <w:r w:rsidR="00B0226E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d</w:t>
                            </w:r>
                            <w:r w:rsidRPr="002E6EC8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that, I cooperate in the entitled project/article based on Article/Project bibliographic information</w:t>
                            </w:r>
                            <w:r w:rsidR="0060593C" w:rsidRPr="002E6EC8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.</w:t>
                            </w:r>
                            <w:r w:rsidR="0060593C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(Please mark the square)</w:t>
                            </w:r>
                            <w:r w:rsidRPr="002E6EC8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</w:p>
                          <w:p w:rsidR="00602059" w:rsidRPr="002E6EC8" w:rsidRDefault="00602059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 w:rsidRPr="002E6EC8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Type of Contribution:</w:t>
                            </w:r>
                            <w:r w:rsidR="002E6EC8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 (please select </w:t>
                            </w:r>
                            <w:r w:rsidR="00B0226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from </w:t>
                            </w:r>
                            <w:r w:rsidR="002E6EC8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below </w:t>
                            </w:r>
                            <w:r w:rsidR="00D61F6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list :</w:t>
                            </w:r>
                            <w:r w:rsidR="002E6EC8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)</w:t>
                            </w:r>
                          </w:p>
                          <w:p w:rsidR="00602059" w:rsidRPr="002E6EC8" w:rsidRDefault="002E6EC8" w:rsidP="002759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left" w:pos="1134"/>
                              </w:tabs>
                              <w:spacing w:before="48" w:after="24" w:line="360" w:lineRule="auto"/>
                              <w:ind w:left="567" w:right="360" w:firstLine="65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</w:pPr>
                            <w:r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>The</w:t>
                            </w:r>
                            <w:r w:rsidR="00602059"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 xml:space="preserve"> conception and design of the study</w:t>
                            </w:r>
                          </w:p>
                          <w:p w:rsidR="00602059" w:rsidRPr="002E6EC8" w:rsidRDefault="002E6EC8" w:rsidP="002759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left" w:pos="1134"/>
                              </w:tabs>
                              <w:spacing w:before="48" w:after="24" w:line="360" w:lineRule="auto"/>
                              <w:ind w:left="567" w:right="360" w:firstLine="65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</w:pPr>
                            <w:r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>Acquisition</w:t>
                            </w:r>
                            <w:r w:rsidR="00602059"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 xml:space="preserve"> of data</w:t>
                            </w:r>
                          </w:p>
                          <w:p w:rsidR="00602059" w:rsidRPr="002E6EC8" w:rsidRDefault="002E6EC8" w:rsidP="002759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left" w:pos="1134"/>
                              </w:tabs>
                              <w:spacing w:before="48" w:after="24" w:line="360" w:lineRule="auto"/>
                              <w:ind w:left="567" w:right="360" w:firstLine="65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</w:pPr>
                            <w:r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>Analysis</w:t>
                            </w:r>
                            <w:r w:rsidR="00602059"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 xml:space="preserve"> and interpretation of data</w:t>
                            </w:r>
                          </w:p>
                          <w:p w:rsidR="00602059" w:rsidRPr="002E6EC8" w:rsidRDefault="002E6EC8" w:rsidP="002759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left" w:pos="1134"/>
                              </w:tabs>
                              <w:spacing w:before="48" w:after="24" w:line="360" w:lineRule="auto"/>
                              <w:ind w:left="567" w:right="360" w:firstLine="65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</w:pPr>
                            <w:r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>Drafting</w:t>
                            </w:r>
                            <w:r w:rsidR="00602059"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 xml:space="preserve"> the article or revising it critically for important intellectual content</w:t>
                            </w:r>
                          </w:p>
                          <w:p w:rsidR="00602059" w:rsidRPr="002E6EC8" w:rsidRDefault="002E6EC8" w:rsidP="002759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left" w:pos="1134"/>
                              </w:tabs>
                              <w:spacing w:before="48" w:after="24" w:line="360" w:lineRule="auto"/>
                              <w:ind w:left="567" w:right="360" w:firstLine="65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</w:pPr>
                            <w:r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>Interpretation</w:t>
                            </w:r>
                            <w:r w:rsidR="00602059"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 xml:space="preserve"> of data</w:t>
                            </w:r>
                          </w:p>
                          <w:p w:rsidR="00602059" w:rsidRPr="002E6EC8" w:rsidRDefault="002E6EC8" w:rsidP="002759F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left" w:pos="1134"/>
                              </w:tabs>
                              <w:spacing w:before="48" w:after="24" w:line="360" w:lineRule="auto"/>
                              <w:ind w:left="567" w:right="360" w:firstLine="65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</w:pPr>
                            <w:r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>Final</w:t>
                            </w:r>
                            <w:r w:rsidR="00602059" w:rsidRPr="002E6EC8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 xml:space="preserve"> approval</w:t>
                            </w:r>
                          </w:p>
                          <w:p w:rsidR="002E6EC8" w:rsidRPr="002E6EC8" w:rsidRDefault="002E6EC8" w:rsidP="002E6EC8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E6E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28FB" id="Rectangle 1" o:spid="_x0000_s1027" style="position:absolute;margin-left:-46.5pt;margin-top:27.85pt;width:558.75pt;height:4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" fillcolor="white [3201]" strokecolor="black [3213]" strokeweight="2pt">
                <v:textbox>
                  <w:txbxContent>
                    <w:p w:rsidR="00E35A01" w:rsidRPr="001929A6" w:rsidRDefault="00602059" w:rsidP="00602059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1929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Foreign author information:</w:t>
                      </w:r>
                    </w:p>
                    <w:p w:rsidR="00602059" w:rsidRDefault="00602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602059">
                        <w:rPr>
                          <w:rFonts w:asciiTheme="majorBidi" w:hAnsiTheme="majorBidi" w:cstheme="majorBidi"/>
                        </w:rPr>
                        <w:t>Name</w:t>
                      </w:r>
                      <w:r w:rsidR="00D61F6F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B0226E">
                        <w:rPr>
                          <w:rFonts w:asciiTheme="majorBidi" w:hAnsiTheme="majorBidi" w:cstheme="majorBidi"/>
                        </w:rPr>
                        <w:t>and</w:t>
                      </w:r>
                      <w:r w:rsidR="00D61F6F">
                        <w:rPr>
                          <w:rFonts w:asciiTheme="majorBidi" w:hAnsiTheme="majorBidi" w:cstheme="majorBidi"/>
                        </w:rPr>
                        <w:t xml:space="preserve"> last name</w:t>
                      </w:r>
                      <w:r w:rsidRPr="00602059">
                        <w:rPr>
                          <w:rFonts w:asciiTheme="majorBidi" w:hAnsiTheme="majorBidi" w:cstheme="majorBidi"/>
                        </w:rPr>
                        <w:t>:</w:t>
                      </w:r>
                    </w:p>
                    <w:p w:rsidR="00602059" w:rsidRPr="00602059" w:rsidRDefault="00602059" w:rsidP="00602059">
                      <w:pPr>
                        <w:pStyle w:val="ListParagraph"/>
                        <w:rPr>
                          <w:rFonts w:asciiTheme="majorBidi" w:hAnsiTheme="majorBidi" w:cstheme="majorBidi"/>
                        </w:rPr>
                      </w:pPr>
                    </w:p>
                    <w:p w:rsidR="00602059" w:rsidRDefault="00602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602059">
                        <w:rPr>
                          <w:rFonts w:asciiTheme="majorBidi" w:hAnsiTheme="majorBidi" w:cstheme="majorBidi"/>
                        </w:rPr>
                        <w:t>Affiliation</w:t>
                      </w:r>
                      <w:r w:rsidR="0060593C">
                        <w:rPr>
                          <w:rFonts w:asciiTheme="majorBidi" w:hAnsiTheme="majorBidi" w:cstheme="majorBidi"/>
                        </w:rPr>
                        <w:t xml:space="preserve"> (</w:t>
                      </w:r>
                      <w:r w:rsidR="00B0226E">
                        <w:rPr>
                          <w:rFonts w:asciiTheme="majorBidi" w:hAnsiTheme="majorBidi" w:cstheme="majorBidi"/>
                        </w:rPr>
                        <w:t>D</w:t>
                      </w:r>
                      <w:r w:rsidR="0060593C">
                        <w:rPr>
                          <w:rFonts w:asciiTheme="majorBidi" w:hAnsiTheme="majorBidi" w:cstheme="majorBidi"/>
                        </w:rPr>
                        <w:t>egree, University name, Department name, City, Country</w:t>
                      </w:r>
                      <w:r w:rsidR="00D14314">
                        <w:rPr>
                          <w:rFonts w:asciiTheme="majorBidi" w:hAnsiTheme="majorBidi" w:cstheme="majorBidi"/>
                        </w:rPr>
                        <w:t>, Email address, Phone and Fax number</w:t>
                      </w:r>
                      <w:r w:rsidR="0060593C">
                        <w:rPr>
                          <w:rFonts w:asciiTheme="majorBidi" w:hAnsiTheme="majorBidi" w:cstheme="majorBidi"/>
                        </w:rPr>
                        <w:t>)</w:t>
                      </w:r>
                      <w:r w:rsidRPr="00602059">
                        <w:rPr>
                          <w:rFonts w:asciiTheme="majorBidi" w:hAnsiTheme="majorBidi" w:cstheme="majorBidi"/>
                        </w:rPr>
                        <w:t>:</w:t>
                      </w:r>
                    </w:p>
                    <w:p w:rsidR="0060593C" w:rsidRPr="0060593C" w:rsidRDefault="0060593C" w:rsidP="0060593C">
                      <w:pPr>
                        <w:pStyle w:val="ListParagraph"/>
                        <w:rPr>
                          <w:rFonts w:asciiTheme="majorBidi" w:hAnsiTheme="majorBidi" w:cstheme="majorBidi"/>
                        </w:rPr>
                      </w:pPr>
                    </w:p>
                    <w:p w:rsidR="0060593C" w:rsidRPr="00602059" w:rsidRDefault="0060593C" w:rsidP="0060593C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602059" w:rsidRDefault="00602059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D61F6F" w:rsidRDefault="00D61F6F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D61F6F" w:rsidRDefault="00D61F6F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D61F6F" w:rsidRDefault="00D61F6F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1B122F" w:rsidRDefault="001B122F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1B122F" w:rsidRDefault="001B122F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880D84" w:rsidRDefault="00880D84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880D84" w:rsidRPr="00602059" w:rsidRDefault="00880D84" w:rsidP="00602059">
                      <w:pPr>
                        <w:pStyle w:val="ListParagraph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  <w:p w:rsidR="00602059" w:rsidRPr="002E6EC8" w:rsidRDefault="00602059" w:rsidP="0060593C">
                      <w:pPr>
                        <w:ind w:firstLine="720"/>
                        <w:jc w:val="both"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  <w:r w:rsidRPr="002E6EC8">
                        <w:rPr>
                          <w:rFonts w:asciiTheme="majorBidi" w:hAnsiTheme="majorBidi" w:cstheme="majorBidi"/>
                          <w:lang w:bidi="fa-IR"/>
                        </w:rPr>
                        <w:t>It is approve</w:t>
                      </w:r>
                      <w:r w:rsidR="00B0226E">
                        <w:rPr>
                          <w:rFonts w:asciiTheme="majorBidi" w:hAnsiTheme="majorBidi" w:cstheme="majorBidi"/>
                          <w:lang w:bidi="fa-IR"/>
                        </w:rPr>
                        <w:t>d</w:t>
                      </w:r>
                      <w:r w:rsidRPr="002E6EC8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that, I cooperate in the entitled project/article based on Article/Project bibliographic information</w:t>
                      </w:r>
                      <w:r w:rsidR="0060593C" w:rsidRPr="002E6EC8">
                        <w:rPr>
                          <w:rFonts w:asciiTheme="majorBidi" w:hAnsiTheme="majorBidi" w:cstheme="majorBidi"/>
                          <w:lang w:bidi="fa-IR"/>
                        </w:rPr>
                        <w:t>.</w:t>
                      </w:r>
                      <w:r w:rsidR="0060593C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(Please mark the square)</w:t>
                      </w:r>
                      <w:r w:rsidRPr="002E6EC8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</w:p>
                    <w:p w:rsidR="00602059" w:rsidRPr="002E6EC8" w:rsidRDefault="00602059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 w:rsidRPr="002E6EC8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Type of Contribution:</w:t>
                      </w:r>
                      <w:r w:rsidR="002E6EC8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 (please select </w:t>
                      </w:r>
                      <w:r w:rsidR="00B0226E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from </w:t>
                      </w:r>
                      <w:r w:rsidR="002E6EC8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below </w:t>
                      </w:r>
                      <w:r w:rsidR="00D61F6F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list :</w:t>
                      </w:r>
                      <w:r w:rsidR="002E6EC8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)</w:t>
                      </w:r>
                    </w:p>
                    <w:p w:rsidR="00602059" w:rsidRPr="002E6EC8" w:rsidRDefault="002E6EC8" w:rsidP="002759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left" w:pos="1134"/>
                        </w:tabs>
                        <w:spacing w:before="48" w:after="24" w:line="360" w:lineRule="auto"/>
                        <w:ind w:left="567" w:right="360" w:firstLine="65"/>
                        <w:jc w:val="both"/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</w:pPr>
                      <w:r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>The</w:t>
                      </w:r>
                      <w:r w:rsidR="00602059"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 xml:space="preserve"> conception and design of the study</w:t>
                      </w:r>
                    </w:p>
                    <w:p w:rsidR="00602059" w:rsidRPr="002E6EC8" w:rsidRDefault="002E6EC8" w:rsidP="002759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left" w:pos="1134"/>
                        </w:tabs>
                        <w:spacing w:before="48" w:after="24" w:line="360" w:lineRule="auto"/>
                        <w:ind w:left="567" w:right="360" w:firstLine="65"/>
                        <w:jc w:val="both"/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</w:pPr>
                      <w:r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>Acquisition</w:t>
                      </w:r>
                      <w:r w:rsidR="00602059"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 xml:space="preserve"> of data</w:t>
                      </w:r>
                    </w:p>
                    <w:p w:rsidR="00602059" w:rsidRPr="002E6EC8" w:rsidRDefault="002E6EC8" w:rsidP="002759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left" w:pos="1134"/>
                        </w:tabs>
                        <w:spacing w:before="48" w:after="24" w:line="360" w:lineRule="auto"/>
                        <w:ind w:left="567" w:right="360" w:firstLine="65"/>
                        <w:jc w:val="both"/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</w:pPr>
                      <w:r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>Analysis</w:t>
                      </w:r>
                      <w:r w:rsidR="00602059"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 xml:space="preserve"> and interpretation of data</w:t>
                      </w:r>
                    </w:p>
                    <w:p w:rsidR="00602059" w:rsidRPr="002E6EC8" w:rsidRDefault="002E6EC8" w:rsidP="002759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left" w:pos="1134"/>
                        </w:tabs>
                        <w:spacing w:before="48" w:after="24" w:line="360" w:lineRule="auto"/>
                        <w:ind w:left="567" w:right="360" w:firstLine="65"/>
                        <w:jc w:val="both"/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</w:pPr>
                      <w:r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>Drafting</w:t>
                      </w:r>
                      <w:r w:rsidR="00602059"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 xml:space="preserve"> the article or revising it critically for important intellectual content</w:t>
                      </w:r>
                    </w:p>
                    <w:p w:rsidR="00602059" w:rsidRPr="002E6EC8" w:rsidRDefault="002E6EC8" w:rsidP="002759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left" w:pos="1134"/>
                        </w:tabs>
                        <w:spacing w:before="48" w:after="24" w:line="360" w:lineRule="auto"/>
                        <w:ind w:left="567" w:right="360" w:firstLine="65"/>
                        <w:jc w:val="both"/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</w:pPr>
                      <w:r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>Interpretation</w:t>
                      </w:r>
                      <w:r w:rsidR="00602059"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 xml:space="preserve"> of data</w:t>
                      </w:r>
                    </w:p>
                    <w:p w:rsidR="00602059" w:rsidRPr="002E6EC8" w:rsidRDefault="002E6EC8" w:rsidP="002759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left" w:pos="1134"/>
                        </w:tabs>
                        <w:spacing w:before="48" w:after="24" w:line="360" w:lineRule="auto"/>
                        <w:ind w:left="567" w:right="360" w:firstLine="65"/>
                        <w:jc w:val="both"/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</w:pPr>
                      <w:r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>Final</w:t>
                      </w:r>
                      <w:r w:rsidR="00602059" w:rsidRPr="002E6EC8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 xml:space="preserve"> approval</w:t>
                      </w:r>
                    </w:p>
                    <w:p w:rsidR="002E6EC8" w:rsidRPr="002E6EC8" w:rsidRDefault="002E6EC8" w:rsidP="002E6EC8">
                      <w:pPr>
                        <w:spacing w:line="360" w:lineRule="auto"/>
                        <w:ind w:left="72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2E6E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Signature:</w:t>
                      </w:r>
                    </w:p>
                  </w:txbxContent>
                </v:textbox>
              </v:rect>
            </w:pict>
          </mc:Fallback>
        </mc:AlternateContent>
      </w:r>
    </w:p>
    <w:sectPr w:rsidR="005A22BA" w:rsidRPr="0060205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1F" w:rsidRDefault="0001161F" w:rsidP="00E35A01">
      <w:pPr>
        <w:spacing w:after="0" w:line="240" w:lineRule="auto"/>
      </w:pPr>
      <w:r>
        <w:separator/>
      </w:r>
    </w:p>
  </w:endnote>
  <w:endnote w:type="continuationSeparator" w:id="0">
    <w:p w:rsidR="0001161F" w:rsidRDefault="0001161F" w:rsidP="00E3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01" w:rsidRDefault="00E35A01" w:rsidP="00E35A01">
    <w:pPr>
      <w:pStyle w:val="Footer"/>
    </w:pPr>
  </w:p>
  <w:p w:rsidR="00E35A01" w:rsidRDefault="00E3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1F" w:rsidRDefault="0001161F" w:rsidP="00E35A01">
      <w:pPr>
        <w:spacing w:after="0" w:line="240" w:lineRule="auto"/>
      </w:pPr>
      <w:r>
        <w:separator/>
      </w:r>
    </w:p>
  </w:footnote>
  <w:footnote w:type="continuationSeparator" w:id="0">
    <w:p w:rsidR="0001161F" w:rsidRDefault="0001161F" w:rsidP="00E3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DE" w:rsidRPr="003852DE" w:rsidRDefault="003852DE" w:rsidP="001929A6">
    <w:pPr>
      <w:spacing w:after="0"/>
      <w:jc w:val="center"/>
      <w:rPr>
        <w:rFonts w:asciiTheme="majorBidi" w:hAnsiTheme="majorBidi" w:cstheme="majorBidi"/>
        <w:sz w:val="24"/>
        <w:szCs w:val="24"/>
        <w:lang w:bidi="fa-IR"/>
      </w:rPr>
    </w:pPr>
    <w:r w:rsidRPr="003852DE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7CD265" wp14:editId="5FA05A29">
          <wp:simplePos x="0" y="0"/>
          <wp:positionH relativeFrom="column">
            <wp:posOffset>5191125</wp:posOffset>
          </wp:positionH>
          <wp:positionV relativeFrom="paragraph">
            <wp:posOffset>-297180</wp:posOffset>
          </wp:positionV>
          <wp:extent cx="1314450" cy="1152525"/>
          <wp:effectExtent l="0" t="0" r="0" b="952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2DE">
      <w:rPr>
        <w:rFonts w:asciiTheme="majorBidi" w:hAnsiTheme="majorBidi" w:cstheme="majorBidi"/>
        <w:noProof/>
        <w:sz w:val="24"/>
        <w:szCs w:val="24"/>
        <w:rtl/>
      </w:rPr>
      <w:drawing>
        <wp:anchor distT="0" distB="0" distL="114300" distR="114300" simplePos="0" relativeHeight="251660288" behindDoc="1" locked="0" layoutInCell="1" allowOverlap="1" wp14:anchorId="25AFBF32" wp14:editId="6246B502">
          <wp:simplePos x="0" y="0"/>
          <wp:positionH relativeFrom="column">
            <wp:posOffset>-504825</wp:posOffset>
          </wp:positionH>
          <wp:positionV relativeFrom="paragraph">
            <wp:posOffset>-335280</wp:posOffset>
          </wp:positionV>
          <wp:extent cx="1504950" cy="118681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کمیته علم سنجی دانشکده مدیریت و ا طلاع رسانی پزشکی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18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2DE">
      <w:rPr>
        <w:rFonts w:asciiTheme="majorBidi" w:hAnsiTheme="majorBidi" w:cstheme="majorBidi"/>
        <w:sz w:val="24"/>
        <w:szCs w:val="24"/>
        <w:lang w:bidi="fa-IR"/>
      </w:rPr>
      <w:t>In the name of God</w:t>
    </w:r>
  </w:p>
  <w:p w:rsidR="00E35A01" w:rsidRPr="003852DE" w:rsidRDefault="003852DE" w:rsidP="001929A6">
    <w:pPr>
      <w:spacing w:after="0"/>
      <w:jc w:val="center"/>
      <w:rPr>
        <w:rFonts w:asciiTheme="majorBidi" w:hAnsiTheme="majorBidi" w:cstheme="majorBidi"/>
        <w:sz w:val="24"/>
        <w:szCs w:val="24"/>
        <w:rtl/>
        <w:lang w:bidi="fa-IR"/>
      </w:rPr>
    </w:pPr>
    <w:r w:rsidRPr="003852DE">
      <w:rPr>
        <w:rFonts w:asciiTheme="majorBidi" w:hAnsiTheme="majorBidi" w:cstheme="majorBidi"/>
        <w:sz w:val="24"/>
        <w:szCs w:val="24"/>
        <w:lang w:bidi="fa-IR"/>
      </w:rPr>
      <w:t xml:space="preserve">Tabriz </w:t>
    </w:r>
    <w:r>
      <w:rPr>
        <w:rFonts w:asciiTheme="majorBidi" w:hAnsiTheme="majorBidi" w:cstheme="majorBidi"/>
        <w:sz w:val="24"/>
        <w:szCs w:val="24"/>
        <w:lang w:bidi="fa-IR"/>
      </w:rPr>
      <w:t>U</w:t>
    </w:r>
    <w:r w:rsidRPr="003852DE">
      <w:rPr>
        <w:rFonts w:asciiTheme="majorBidi" w:hAnsiTheme="majorBidi" w:cstheme="majorBidi"/>
        <w:sz w:val="24"/>
        <w:szCs w:val="24"/>
        <w:lang w:bidi="fa-IR"/>
      </w:rPr>
      <w:t>niversity of Medical Sciences</w:t>
    </w:r>
  </w:p>
  <w:p w:rsidR="00E35A01" w:rsidRPr="003852DE" w:rsidRDefault="003852DE" w:rsidP="001929A6">
    <w:pPr>
      <w:spacing w:after="0"/>
      <w:jc w:val="center"/>
      <w:rPr>
        <w:rFonts w:asciiTheme="majorBidi" w:hAnsiTheme="majorBidi" w:cstheme="majorBidi"/>
        <w:sz w:val="24"/>
        <w:szCs w:val="24"/>
        <w:rtl/>
        <w:lang w:bidi="fa-IR"/>
      </w:rPr>
    </w:pPr>
    <w:r w:rsidRPr="003852DE">
      <w:rPr>
        <w:rFonts w:asciiTheme="majorBidi" w:hAnsiTheme="majorBidi" w:cstheme="majorBidi"/>
        <w:sz w:val="24"/>
        <w:szCs w:val="24"/>
        <w:lang w:bidi="fa-IR"/>
      </w:rPr>
      <w:t xml:space="preserve">Faculty of </w:t>
    </w:r>
    <w:r>
      <w:rPr>
        <w:rFonts w:asciiTheme="majorBidi" w:hAnsiTheme="majorBidi" w:cstheme="majorBidi"/>
        <w:sz w:val="24"/>
        <w:szCs w:val="24"/>
        <w:lang w:bidi="fa-IR"/>
      </w:rPr>
      <w:t>M</w:t>
    </w:r>
    <w:r w:rsidRPr="003852DE">
      <w:rPr>
        <w:rFonts w:asciiTheme="majorBidi" w:hAnsiTheme="majorBidi" w:cstheme="majorBidi"/>
        <w:sz w:val="24"/>
        <w:szCs w:val="24"/>
        <w:lang w:bidi="fa-IR"/>
      </w:rPr>
      <w:t xml:space="preserve">anagement and </w:t>
    </w:r>
    <w:r>
      <w:rPr>
        <w:rFonts w:asciiTheme="majorBidi" w:hAnsiTheme="majorBidi" w:cstheme="majorBidi"/>
        <w:sz w:val="24"/>
        <w:szCs w:val="24"/>
        <w:lang w:bidi="fa-IR"/>
      </w:rPr>
      <w:t>M</w:t>
    </w:r>
    <w:r w:rsidRPr="003852DE">
      <w:rPr>
        <w:rFonts w:asciiTheme="majorBidi" w:hAnsiTheme="majorBidi" w:cstheme="majorBidi"/>
        <w:sz w:val="24"/>
        <w:szCs w:val="24"/>
        <w:lang w:bidi="fa-IR"/>
      </w:rPr>
      <w:t xml:space="preserve">edical </w:t>
    </w:r>
    <w:r>
      <w:rPr>
        <w:rFonts w:asciiTheme="majorBidi" w:hAnsiTheme="majorBidi" w:cstheme="majorBidi"/>
        <w:sz w:val="24"/>
        <w:szCs w:val="24"/>
        <w:lang w:bidi="fa-IR"/>
      </w:rPr>
      <w:t>I</w:t>
    </w:r>
    <w:r w:rsidRPr="003852DE">
      <w:rPr>
        <w:rFonts w:asciiTheme="majorBidi" w:hAnsiTheme="majorBidi" w:cstheme="majorBidi"/>
        <w:sz w:val="24"/>
        <w:szCs w:val="24"/>
        <w:lang w:bidi="fa-IR"/>
      </w:rPr>
      <w:t>nformatics</w:t>
    </w:r>
  </w:p>
  <w:p w:rsidR="00E35A01" w:rsidRPr="003852DE" w:rsidRDefault="003852DE" w:rsidP="001929A6">
    <w:pPr>
      <w:spacing w:after="0"/>
      <w:jc w:val="center"/>
      <w:rPr>
        <w:rFonts w:asciiTheme="majorBidi" w:hAnsiTheme="majorBidi" w:cstheme="majorBidi"/>
        <w:sz w:val="24"/>
        <w:szCs w:val="24"/>
        <w:lang w:bidi="fa-IR"/>
      </w:rPr>
    </w:pPr>
    <w:r w:rsidRPr="003852DE">
      <w:rPr>
        <w:rFonts w:asciiTheme="majorBidi" w:hAnsiTheme="majorBidi" w:cstheme="majorBidi"/>
        <w:sz w:val="24"/>
        <w:szCs w:val="24"/>
        <w:lang w:bidi="fa-IR"/>
      </w:rPr>
      <w:t>Scientometirc Committee</w:t>
    </w:r>
  </w:p>
  <w:p w:rsidR="00602059" w:rsidRDefault="00602059" w:rsidP="00E35A01">
    <w:pPr>
      <w:spacing w:after="0" w:line="240" w:lineRule="auto"/>
      <w:jc w:val="center"/>
      <w:rPr>
        <w:rFonts w:cs="B Nazanin"/>
        <w:sz w:val="24"/>
        <w:szCs w:val="24"/>
        <w:lang w:bidi="fa-IR"/>
      </w:rPr>
    </w:pPr>
  </w:p>
  <w:p w:rsidR="00602059" w:rsidRPr="003852DE" w:rsidRDefault="00602059" w:rsidP="00E35A01">
    <w:pPr>
      <w:spacing w:after="0" w:line="240" w:lineRule="auto"/>
      <w:jc w:val="center"/>
      <w:rPr>
        <w:rFonts w:cs="B Nazanin"/>
        <w:sz w:val="36"/>
        <w:szCs w:val="36"/>
        <w:lang w:bidi="fa-IR"/>
      </w:rPr>
    </w:pPr>
    <w:r w:rsidRPr="003852DE">
      <w:rPr>
        <w:rFonts w:ascii="Arial" w:hAnsi="Arial" w:cs="Arial"/>
        <w:b/>
        <w:bCs/>
        <w:color w:val="6A6A6A"/>
        <w:sz w:val="24"/>
        <w:szCs w:val="24"/>
        <w:shd w:val="clear" w:color="auto" w:fill="FFFFFF"/>
      </w:rPr>
      <w:t>Form </w:t>
    </w:r>
    <w:r w:rsidRPr="003852DE">
      <w:rPr>
        <w:rFonts w:ascii="Arial" w:hAnsi="Arial" w:cs="Arial"/>
        <w:b/>
        <w:bCs/>
        <w:color w:val="545454"/>
        <w:sz w:val="24"/>
        <w:szCs w:val="24"/>
        <w:shd w:val="clear" w:color="auto" w:fill="FFFFFF"/>
      </w:rPr>
      <w:t>of </w:t>
    </w:r>
    <w:r w:rsidRPr="003852DE">
      <w:rPr>
        <w:rFonts w:ascii="Arial" w:hAnsi="Arial" w:cs="Arial"/>
        <w:b/>
        <w:bCs/>
        <w:color w:val="6A6A6A"/>
        <w:sz w:val="24"/>
        <w:szCs w:val="24"/>
        <w:shd w:val="clear" w:color="auto" w:fill="FFFFFF"/>
      </w:rPr>
      <w:t>collaboration</w:t>
    </w:r>
    <w:r w:rsidRPr="003852DE">
      <w:rPr>
        <w:rFonts w:ascii="Arial" w:hAnsi="Arial" w:cs="Arial"/>
        <w:b/>
        <w:bCs/>
        <w:color w:val="545454"/>
        <w:sz w:val="24"/>
        <w:szCs w:val="24"/>
        <w:shd w:val="clear" w:color="auto" w:fill="FFFFFF"/>
      </w:rPr>
      <w:t> with </w:t>
    </w:r>
    <w:r w:rsidRPr="003852DE">
      <w:rPr>
        <w:rFonts w:ascii="Arial" w:hAnsi="Arial" w:cs="Arial"/>
        <w:b/>
        <w:bCs/>
        <w:color w:val="6A6A6A"/>
        <w:sz w:val="24"/>
        <w:szCs w:val="24"/>
        <w:shd w:val="clear" w:color="auto" w:fill="FFFFFF"/>
      </w:rPr>
      <w:t>faculty</w:t>
    </w:r>
    <w:r w:rsidRPr="003852DE">
      <w:rPr>
        <w:rFonts w:ascii="Arial" w:hAnsi="Arial" w:cs="Arial"/>
        <w:b/>
        <w:bCs/>
        <w:color w:val="545454"/>
        <w:sz w:val="24"/>
        <w:szCs w:val="24"/>
        <w:shd w:val="clear" w:color="auto" w:fill="FFFFFF"/>
      </w:rPr>
      <w:t> from other institutions</w:t>
    </w:r>
  </w:p>
  <w:p w:rsidR="00602059" w:rsidRDefault="00602059" w:rsidP="00E35A01">
    <w:pPr>
      <w:spacing w:after="0" w:line="240" w:lineRule="auto"/>
      <w:jc w:val="center"/>
      <w:rPr>
        <w:rFonts w:cs="B Nazanin"/>
        <w:sz w:val="24"/>
        <w:szCs w:val="24"/>
        <w:lang w:bidi="fa-IR"/>
      </w:rPr>
    </w:pPr>
  </w:p>
  <w:p w:rsidR="00602059" w:rsidRDefault="00602059" w:rsidP="00E35A01">
    <w:pPr>
      <w:spacing w:after="0" w:line="240" w:lineRule="auto"/>
      <w:jc w:val="center"/>
      <w:rPr>
        <w:rFonts w:cs="B Nazanin"/>
        <w:sz w:val="24"/>
        <w:szCs w:val="24"/>
        <w:rtl/>
        <w:lang w:bidi="fa-IR"/>
      </w:rPr>
    </w:pPr>
    <w:r w:rsidRPr="00602059">
      <w:rPr>
        <w:rFonts w:cs="B Nazanin"/>
        <w:sz w:val="24"/>
        <w:szCs w:val="24"/>
        <w:lang w:bidi="fa-IR"/>
      </w:rPr>
      <w:object w:dxaOrig="11220" w:dyaOrig="10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1pt;height:517.5pt">
          <v:imagedata r:id="rId3" o:title=""/>
        </v:shape>
        <o:OLEObject Type="Embed" ProgID="Word.Document.12" ShapeID="_x0000_i1026" DrawAspect="Content" ObjectID="_1549606889" r:id="rId4">
          <o:FieldCodes>\s</o:FieldCodes>
        </o:OLEObject>
      </w:object>
    </w:r>
  </w:p>
  <w:p w:rsidR="00E35A01" w:rsidRPr="002D4861" w:rsidRDefault="00602059" w:rsidP="00E35A01">
    <w:pPr>
      <w:bidi/>
      <w:spacing w:after="0" w:line="240" w:lineRule="auto"/>
      <w:jc w:val="center"/>
      <w:rPr>
        <w:rFonts w:cs="B Nazanin"/>
        <w:b/>
        <w:bCs/>
        <w:sz w:val="24"/>
        <w:szCs w:val="24"/>
        <w:rtl/>
        <w:lang w:bidi="fa-IR"/>
      </w:rPr>
    </w:pPr>
    <w:r w:rsidRPr="00602059">
      <w:rPr>
        <w:rFonts w:cs="B Nazanin"/>
        <w:b/>
        <w:bCs/>
        <w:sz w:val="24"/>
        <w:szCs w:val="24"/>
        <w:rtl/>
        <w:lang w:bidi="fa-IR"/>
      </w:rPr>
      <w:object w:dxaOrig="11220" w:dyaOrig="10346">
        <v:shape id="_x0000_i1027" type="#_x0000_t75" style="width:561pt;height:517.5pt">
          <v:imagedata r:id="rId5" o:title=""/>
        </v:shape>
        <o:OLEObject Type="Embed" ProgID="Word.Document.12" ShapeID="_x0000_i1027" DrawAspect="Content" ObjectID="_1549606890" r:id="rId6">
          <o:FieldCodes>\s</o:FieldCodes>
        </o:OLEObject>
      </w:object>
    </w:r>
  </w:p>
  <w:p w:rsidR="00E35A01" w:rsidRPr="00E35A01" w:rsidRDefault="00E35A01" w:rsidP="00E35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5pt;visibility:visible;mso-wrap-style:square" o:bullet="t">
        <v:imagedata r:id="rId1" o:title=""/>
      </v:shape>
    </w:pict>
  </w:numPicBullet>
  <w:abstractNum w:abstractNumId="0" w15:restartNumberingAfterBreak="0">
    <w:nsid w:val="23CD3A8E"/>
    <w:multiLevelType w:val="hybridMultilevel"/>
    <w:tmpl w:val="7E4C9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5390"/>
    <w:multiLevelType w:val="hybridMultilevel"/>
    <w:tmpl w:val="2092EA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C4795"/>
    <w:multiLevelType w:val="hybridMultilevel"/>
    <w:tmpl w:val="AD20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8333E"/>
    <w:multiLevelType w:val="hybridMultilevel"/>
    <w:tmpl w:val="8CEA58CA"/>
    <w:lvl w:ilvl="0" w:tplc="0CB6ECFE">
      <w:start w:val="1"/>
      <w:numFmt w:val="decimal"/>
      <w:lvlText w:val="%1.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abstractNum w:abstractNumId="4" w15:restartNumberingAfterBreak="0">
    <w:nsid w:val="595C733B"/>
    <w:multiLevelType w:val="hybridMultilevel"/>
    <w:tmpl w:val="7E4C9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A7E15"/>
    <w:multiLevelType w:val="hybridMultilevel"/>
    <w:tmpl w:val="59DCE30A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F0F275A"/>
    <w:multiLevelType w:val="multilevel"/>
    <w:tmpl w:val="D4C40D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01"/>
    <w:rsid w:val="0001161F"/>
    <w:rsid w:val="00013288"/>
    <w:rsid w:val="00027421"/>
    <w:rsid w:val="001929A6"/>
    <w:rsid w:val="001B122F"/>
    <w:rsid w:val="001D7675"/>
    <w:rsid w:val="00221E6C"/>
    <w:rsid w:val="002759F5"/>
    <w:rsid w:val="002E6EC8"/>
    <w:rsid w:val="00306041"/>
    <w:rsid w:val="003852DE"/>
    <w:rsid w:val="00387213"/>
    <w:rsid w:val="003A4C84"/>
    <w:rsid w:val="003E5A09"/>
    <w:rsid w:val="00417313"/>
    <w:rsid w:val="00504C19"/>
    <w:rsid w:val="00560383"/>
    <w:rsid w:val="005C56B0"/>
    <w:rsid w:val="00602059"/>
    <w:rsid w:val="0060593C"/>
    <w:rsid w:val="006F7357"/>
    <w:rsid w:val="00880D84"/>
    <w:rsid w:val="00893DF8"/>
    <w:rsid w:val="009558F5"/>
    <w:rsid w:val="00A05049"/>
    <w:rsid w:val="00AA34F5"/>
    <w:rsid w:val="00AB1892"/>
    <w:rsid w:val="00AC6A6E"/>
    <w:rsid w:val="00B0226E"/>
    <w:rsid w:val="00B87840"/>
    <w:rsid w:val="00BB73F8"/>
    <w:rsid w:val="00D14314"/>
    <w:rsid w:val="00D508EC"/>
    <w:rsid w:val="00D61F6F"/>
    <w:rsid w:val="00DE5E9C"/>
    <w:rsid w:val="00E35A01"/>
    <w:rsid w:val="00F531A9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AF94A3F-45B2-4BEE-83F6-B05577F2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01"/>
  </w:style>
  <w:style w:type="paragraph" w:styleId="Footer">
    <w:name w:val="footer"/>
    <w:basedOn w:val="Normal"/>
    <w:link w:val="FooterChar"/>
    <w:uiPriority w:val="99"/>
    <w:unhideWhenUsed/>
    <w:rsid w:val="00E35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01"/>
  </w:style>
  <w:style w:type="paragraph" w:styleId="ListParagraph">
    <w:name w:val="List Paragraph"/>
    <w:basedOn w:val="Normal"/>
    <w:uiPriority w:val="34"/>
    <w:qFormat/>
    <w:rsid w:val="00E35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5.emf"/><Relationship Id="rId4" Type="http://schemas.openxmlformats.org/officeDocument/2006/relationships/package" Target="embeddings/Microsoft_Word_Document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Dr.Abdekhoda</dc:creator>
  <cp:lastModifiedBy>Windows User</cp:lastModifiedBy>
  <cp:revision>4</cp:revision>
  <cp:lastPrinted>2016-12-18T06:32:00Z</cp:lastPrinted>
  <dcterms:created xsi:type="dcterms:W3CDTF">2016-12-20T06:22:00Z</dcterms:created>
  <dcterms:modified xsi:type="dcterms:W3CDTF">2017-02-26T17:35:00Z</dcterms:modified>
</cp:coreProperties>
</file>