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DE" w:rsidRPr="00A76752" w:rsidRDefault="009332DE" w:rsidP="009332D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332DE" w:rsidRDefault="009332DE" w:rsidP="00FB624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p w:rsidR="004E24F9" w:rsidRPr="00A76752" w:rsidRDefault="004E24F9" w:rsidP="00FB624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کارشناسی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ارشد سلامت و رفاه اجتماعی(ترم اول)</w:t>
      </w:r>
    </w:p>
    <w:tbl>
      <w:tblPr>
        <w:tblStyle w:val="TableGrid"/>
        <w:tblpPr w:leftFromText="180" w:rightFromText="180" w:vertAnchor="page" w:horzAnchor="margin" w:tblpY="2216"/>
        <w:bidiVisual/>
        <w:tblW w:w="4799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38"/>
        <w:gridCol w:w="582"/>
        <w:gridCol w:w="602"/>
        <w:gridCol w:w="590"/>
        <w:gridCol w:w="1385"/>
        <w:gridCol w:w="581"/>
        <w:gridCol w:w="617"/>
        <w:gridCol w:w="1061"/>
        <w:gridCol w:w="1220"/>
        <w:gridCol w:w="623"/>
        <w:gridCol w:w="507"/>
        <w:gridCol w:w="806"/>
        <w:gridCol w:w="9"/>
        <w:gridCol w:w="749"/>
        <w:gridCol w:w="842"/>
        <w:gridCol w:w="929"/>
        <w:gridCol w:w="531"/>
        <w:gridCol w:w="653"/>
      </w:tblGrid>
      <w:tr w:rsidR="00E102CD" w:rsidRPr="00A76752" w:rsidTr="00335D00">
        <w:trPr>
          <w:trHeight w:val="20"/>
        </w:trPr>
        <w:tc>
          <w:tcPr>
            <w:tcW w:w="187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13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2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4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6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4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803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05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982A38" w:rsidRPr="00A76752" w:rsidTr="00335D00">
        <w:trPr>
          <w:trHeight w:val="524"/>
        </w:trPr>
        <w:tc>
          <w:tcPr>
            <w:tcW w:w="18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5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982A38" w:rsidRPr="00A76752" w:rsidTr="00335D00">
        <w:trPr>
          <w:trHeight w:val="20"/>
        </w:trPr>
        <w:tc>
          <w:tcPr>
            <w:tcW w:w="18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3" w:type="pct"/>
            <w:gridSpan w:val="2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7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۱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سلامت و تعیین کننده های اجتماعی آن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145559811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954189" w:rsidRPr="00E102C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E102CD">
              <w:rPr>
                <w:rFonts w:ascii="Arial" w:hAnsi="Arial" w:cs="B Nazanin" w:hint="cs"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7" w:type="pct"/>
            <w:vAlign w:val="center"/>
          </w:tcPr>
          <w:p w:rsidR="00954189" w:rsidRPr="00954189" w:rsidRDefault="00954189" w:rsidP="00F17C2D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954189">
              <w:rPr>
                <w:rFonts w:ascii="Arial" w:hAnsi="Arial" w:cs="B Nazanin" w:hint="cs"/>
                <w:sz w:val="18"/>
                <w:szCs w:val="18"/>
                <w:rtl/>
              </w:rPr>
              <w:t>دکتر کریمی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0" w:type="pct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10-12</w:t>
            </w:r>
          </w:p>
        </w:tc>
        <w:tc>
          <w:tcPr>
            <w:tcW w:w="281" w:type="pct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7/11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696244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۲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مبانی و نظریه های رفاه اجتماعی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bidi w:val="0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145559815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نظریه های جامعه شناسی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E102CD">
              <w:rPr>
                <w:rFonts w:ascii="Arial" w:hAnsi="Arial" w:cs="B Nazanin" w:hint="cs"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407" w:type="pct"/>
            <w:vAlign w:val="center"/>
          </w:tcPr>
          <w:p w:rsidR="00954189" w:rsidRPr="00954189" w:rsidRDefault="00954189" w:rsidP="00F17C2D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 xml:space="preserve">دکتر ضمیران 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5A45B1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0" w:type="pct"/>
            <w:vAlign w:val="center"/>
          </w:tcPr>
          <w:p w:rsidR="00954189" w:rsidRPr="00F17C2D" w:rsidRDefault="005A45B1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8-10</w:t>
            </w:r>
          </w:p>
        </w:tc>
        <w:tc>
          <w:tcPr>
            <w:tcW w:w="281" w:type="pct"/>
            <w:vAlign w:val="center"/>
          </w:tcPr>
          <w:p w:rsidR="00954189" w:rsidRPr="00F17C2D" w:rsidRDefault="005A45B1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5A45B1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21/11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۳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آمار در علوم اجتماعی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bidi w:val="0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145559801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407" w:type="pct"/>
            <w:vAlign w:val="center"/>
          </w:tcPr>
          <w:p w:rsidR="00954189" w:rsidRPr="00954189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954189">
              <w:rPr>
                <w:rFonts w:ascii="Arial" w:hAnsi="Arial" w:cs="B Nazanin" w:hint="cs"/>
                <w:sz w:val="18"/>
                <w:szCs w:val="18"/>
                <w:rtl/>
              </w:rPr>
              <w:t>دکتر صابر اعظمی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0" w:type="pct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14-16</w:t>
            </w:r>
          </w:p>
        </w:tc>
        <w:tc>
          <w:tcPr>
            <w:tcW w:w="281" w:type="pct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4/11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نظریه های جامعه شناسی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bidi w:val="0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145559803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407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954189">
              <w:rPr>
                <w:rFonts w:ascii="Arial" w:hAnsi="Arial" w:cs="B Nazanin" w:hint="cs"/>
                <w:sz w:val="18"/>
                <w:szCs w:val="18"/>
                <w:rtl/>
              </w:rPr>
              <w:t xml:space="preserve">دکتر ناصر خدایاری </w:t>
            </w:r>
            <w:r w:rsidRPr="00F17C2D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954189">
              <w:rPr>
                <w:rFonts w:ascii="Arial" w:hAnsi="Arial" w:cs="B Nazanin" w:hint="cs"/>
                <w:sz w:val="18"/>
                <w:szCs w:val="18"/>
                <w:rtl/>
              </w:rPr>
              <w:t xml:space="preserve"> علوم پایه 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0" w:type="pct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8-10</w:t>
            </w:r>
          </w:p>
        </w:tc>
        <w:tc>
          <w:tcPr>
            <w:tcW w:w="281" w:type="pct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335D00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18/11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مدیریت و برنامه ریزی رفاه اجتماعی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bidi w:val="0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145559804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407" w:type="pct"/>
            <w:vAlign w:val="center"/>
          </w:tcPr>
          <w:p w:rsidR="00954189" w:rsidRPr="00954189" w:rsidRDefault="00954189" w:rsidP="00F17C2D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954189">
              <w:rPr>
                <w:rFonts w:ascii="Arial" w:hAnsi="Arial" w:cs="B Nazanin" w:hint="cs"/>
                <w:sz w:val="18"/>
                <w:szCs w:val="18"/>
                <w:rtl/>
              </w:rPr>
              <w:t xml:space="preserve">دکتر قلیزاده 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0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14-16</w:t>
            </w:r>
          </w:p>
        </w:tc>
        <w:tc>
          <w:tcPr>
            <w:tcW w:w="281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14/11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روان شناسی اجتماعی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bidi w:val="0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145559805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189" w:rsidRPr="00F17C2D" w:rsidRDefault="00954189" w:rsidP="00954189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407" w:type="pct"/>
            <w:vAlign w:val="center"/>
          </w:tcPr>
          <w:p w:rsidR="00954189" w:rsidRPr="00954189" w:rsidRDefault="00103977" w:rsidP="00F17C2D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دکتر ضمیران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0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10-12</w:t>
            </w:r>
          </w:p>
        </w:tc>
        <w:tc>
          <w:tcPr>
            <w:tcW w:w="281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11/11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954189" w:rsidRPr="00A76752" w:rsidTr="00335D00">
        <w:trPr>
          <w:trHeight w:val="567"/>
        </w:trPr>
        <w:tc>
          <w:tcPr>
            <w:tcW w:w="187" w:type="pct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سیستم های اطلاع رسانی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201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97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62" w:type="pct"/>
          </w:tcPr>
          <w:p w:rsidR="00954189" w:rsidRPr="00F17C2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  <w:r w:rsidRPr="00F17C2D">
              <w:rPr>
                <w:rFonts w:ascii="Arial" w:hAnsi="Arial" w:cs="B Nazanin"/>
                <w:sz w:val="16"/>
                <w:szCs w:val="16"/>
              </w:rPr>
              <w:t>145559806</w:t>
            </w:r>
          </w:p>
        </w:tc>
        <w:tc>
          <w:tcPr>
            <w:tcW w:w="194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954189" w:rsidRPr="00E102CD" w:rsidRDefault="0095418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E102CD">
              <w:rPr>
                <w:rFonts w:ascii="Arial" w:hAnsi="Arial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407" w:type="pct"/>
            <w:vAlign w:val="center"/>
          </w:tcPr>
          <w:p w:rsidR="00954189" w:rsidRPr="00954189" w:rsidRDefault="00F17C2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محامی</w:t>
            </w:r>
            <w:r w:rsidR="00954189" w:rsidRPr="00954189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954189" w:rsidRPr="00F17C2D" w:rsidRDefault="0095418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954189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50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12-14</w:t>
            </w:r>
          </w:p>
        </w:tc>
        <w:tc>
          <w:tcPr>
            <w:tcW w:w="281" w:type="pct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4189" w:rsidRPr="00F17C2D" w:rsidRDefault="00F80ABC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54189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</w:tr>
      <w:tr w:rsidR="005C4976" w:rsidRPr="00A76752" w:rsidTr="00335D00">
        <w:trPr>
          <w:trHeight w:val="567"/>
        </w:trPr>
        <w:tc>
          <w:tcPr>
            <w:tcW w:w="187" w:type="pct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C4976" w:rsidRPr="00F17C2D" w:rsidRDefault="00F17C2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اصول و مبانی </w:t>
            </w:r>
            <w:r w:rsidR="005C4976" w:rsidRPr="00F17C2D">
              <w:rPr>
                <w:rFonts w:ascii="Arial" w:hAnsi="Arial" w:cs="B Nazanin" w:hint="cs"/>
                <w:sz w:val="18"/>
                <w:szCs w:val="18"/>
                <w:rtl/>
              </w:rPr>
              <w:t>مدیریت خطر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976" w:rsidRPr="00F17C2D" w:rsidRDefault="005C4976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01" w:type="pct"/>
            <w:vAlign w:val="center"/>
          </w:tcPr>
          <w:p w:rsidR="005C4976" w:rsidRPr="00F17C2D" w:rsidRDefault="004E24F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7" w:type="pct"/>
          </w:tcPr>
          <w:p w:rsidR="005C4976" w:rsidRPr="00F17C2D" w:rsidRDefault="005C4976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462" w:type="pct"/>
          </w:tcPr>
          <w:p w:rsidR="005C4976" w:rsidRPr="00F17C2D" w:rsidRDefault="00F17C2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1000117</w:t>
            </w:r>
          </w:p>
        </w:tc>
        <w:tc>
          <w:tcPr>
            <w:tcW w:w="194" w:type="pct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5C4976" w:rsidRPr="00E102CD" w:rsidRDefault="005C4976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Align w:val="center"/>
          </w:tcPr>
          <w:p w:rsidR="005C4976" w:rsidRPr="00954189" w:rsidRDefault="005C4976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بابایی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5C4976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50" w:type="pct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16-18</w:t>
            </w:r>
          </w:p>
        </w:tc>
        <w:tc>
          <w:tcPr>
            <w:tcW w:w="281" w:type="pct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C4976" w:rsidRPr="00F17C2D" w:rsidRDefault="005C4976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12/11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4976" w:rsidRPr="00F17C2D" w:rsidRDefault="001D6A4E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C4976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307</w:t>
            </w:r>
          </w:p>
        </w:tc>
      </w:tr>
      <w:tr w:rsidR="00B1460D" w:rsidRPr="00A76752" w:rsidTr="00335D00">
        <w:trPr>
          <w:trHeight w:val="567"/>
        </w:trPr>
        <w:tc>
          <w:tcPr>
            <w:tcW w:w="187" w:type="pct"/>
          </w:tcPr>
          <w:p w:rsidR="00B1460D" w:rsidRPr="00F17C2D" w:rsidRDefault="00B1460D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B1460D" w:rsidRPr="00F17C2D" w:rsidRDefault="005439E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ایمنی و ترافیک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60D" w:rsidRPr="00F17C2D" w:rsidRDefault="005439E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01" w:type="pct"/>
            <w:vAlign w:val="center"/>
          </w:tcPr>
          <w:p w:rsidR="00B1460D" w:rsidRPr="00F17C2D" w:rsidRDefault="005439E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7" w:type="pct"/>
          </w:tcPr>
          <w:p w:rsidR="00B1460D" w:rsidRPr="00F17C2D" w:rsidRDefault="005439E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" w:type="pct"/>
          </w:tcPr>
          <w:p w:rsidR="00B1460D" w:rsidRPr="00F17C2D" w:rsidRDefault="00F17C2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1000160</w:t>
            </w:r>
          </w:p>
        </w:tc>
        <w:tc>
          <w:tcPr>
            <w:tcW w:w="194" w:type="pct"/>
            <w:vAlign w:val="center"/>
          </w:tcPr>
          <w:p w:rsidR="00B1460D" w:rsidRPr="00F17C2D" w:rsidRDefault="00B1460D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B1460D" w:rsidRPr="00F17C2D" w:rsidRDefault="00B1460D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B1460D" w:rsidRPr="00E102CD" w:rsidRDefault="00B1460D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Align w:val="center"/>
          </w:tcPr>
          <w:p w:rsidR="00B1460D" w:rsidRDefault="004E24F9" w:rsidP="00954189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ملک پور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:rsidR="00B1460D" w:rsidRPr="00F17C2D" w:rsidRDefault="00B1460D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vAlign w:val="center"/>
          </w:tcPr>
          <w:p w:rsidR="00B1460D" w:rsidRPr="00F17C2D" w:rsidRDefault="004E24F9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272" w:type="pct"/>
            <w:gridSpan w:val="2"/>
            <w:vAlign w:val="center"/>
          </w:tcPr>
          <w:p w:rsidR="00B1460D" w:rsidRPr="00F17C2D" w:rsidRDefault="001D6A4E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50" w:type="pct"/>
            <w:vAlign w:val="center"/>
          </w:tcPr>
          <w:p w:rsidR="00B1460D" w:rsidRPr="00F17C2D" w:rsidRDefault="001D6A4E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12-14</w:t>
            </w:r>
          </w:p>
        </w:tc>
        <w:tc>
          <w:tcPr>
            <w:tcW w:w="281" w:type="pct"/>
            <w:vAlign w:val="center"/>
          </w:tcPr>
          <w:p w:rsidR="00B1460D" w:rsidRPr="00F17C2D" w:rsidRDefault="001D6A4E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460D" w:rsidRPr="00F17C2D" w:rsidRDefault="001D6A4E" w:rsidP="00954189">
            <w:pPr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19/11</w:t>
            </w:r>
            <w:r w:rsidR="00F17C2D">
              <w:rPr>
                <w:rFonts w:ascii="Arial" w:hAnsi="Arial" w:cs="B Nazanin" w:hint="cs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B1460D" w:rsidRPr="00F17C2D" w:rsidRDefault="001D6A4E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10:30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B1460D" w:rsidRPr="00F17C2D" w:rsidRDefault="007114C8" w:rsidP="00954189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sz w:val="18"/>
                <w:szCs w:val="18"/>
                <w:rtl/>
              </w:rPr>
              <w:t>307</w:t>
            </w:r>
          </w:p>
        </w:tc>
      </w:tr>
      <w:tr w:rsidR="00982A38" w:rsidRPr="002711D8" w:rsidTr="00335D00">
        <w:trPr>
          <w:trHeight w:val="567"/>
        </w:trPr>
        <w:tc>
          <w:tcPr>
            <w:tcW w:w="900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40" w:rsidRPr="00E102CD" w:rsidRDefault="00727C40" w:rsidP="00727C40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102CD">
              <w:rPr>
                <w:rFonts w:cs="B Titr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40" w:rsidRPr="005C4976" w:rsidRDefault="00727C40" w:rsidP="005C4976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7C40" w:rsidRPr="00E102CD" w:rsidRDefault="00727C40" w:rsidP="005439E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:rsidR="00727C40" w:rsidRPr="00E102CD" w:rsidRDefault="00727C40" w:rsidP="00727C4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8" w:type="pct"/>
            <w:gridSpan w:val="14"/>
          </w:tcPr>
          <w:p w:rsidR="00727C40" w:rsidRPr="00E102CD" w:rsidRDefault="00727C40" w:rsidP="00727C4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E102CD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</w:tbl>
    <w:p w:rsidR="009332DE" w:rsidRDefault="009332DE" w:rsidP="004E24F9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</w:p>
    <w:p w:rsidR="007726ED" w:rsidRPr="00A76752" w:rsidRDefault="007726ED" w:rsidP="007726ED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F07581" w:rsidRPr="00A74282" w:rsidRDefault="00F07581" w:rsidP="00C554C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p w:rsidR="000E749B" w:rsidRDefault="000E749B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BD6596" w:rsidRDefault="00BD6596" w:rsidP="00D50A49">
      <w:pPr>
        <w:rPr>
          <w:rtl/>
        </w:rPr>
      </w:pPr>
    </w:p>
    <w:p w:rsidR="00F44F9B" w:rsidRPr="00F44F9B" w:rsidRDefault="00F44F9B" w:rsidP="00F44F9B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F44F9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دانشکده مدیریت و اطلاع رسانی پزشکی</w:t>
      </w:r>
    </w:p>
    <w:p w:rsidR="00F44F9B" w:rsidRDefault="00F44F9B" w:rsidP="00F44F9B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F44F9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اول  سالتحصیلی </w:t>
      </w:r>
      <w:r w:rsidRPr="00F44F9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1405-1404 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کارشناسی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ارشد سلامت و رفاه اجتماعی(ترم سوم)</w:t>
      </w:r>
    </w:p>
    <w:tbl>
      <w:tblPr>
        <w:tblStyle w:val="TableGrid"/>
        <w:tblpPr w:leftFromText="180" w:rightFromText="180" w:vertAnchor="page" w:horzAnchor="margin" w:tblpY="2416"/>
        <w:bidiVisual/>
        <w:tblW w:w="4799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162"/>
        <w:gridCol w:w="573"/>
        <w:gridCol w:w="557"/>
        <w:gridCol w:w="746"/>
        <w:gridCol w:w="1034"/>
        <w:gridCol w:w="516"/>
        <w:gridCol w:w="908"/>
        <w:gridCol w:w="1040"/>
        <w:gridCol w:w="1196"/>
        <w:gridCol w:w="611"/>
        <w:gridCol w:w="542"/>
        <w:gridCol w:w="740"/>
        <w:gridCol w:w="9"/>
        <w:gridCol w:w="734"/>
        <w:gridCol w:w="824"/>
        <w:gridCol w:w="908"/>
        <w:gridCol w:w="519"/>
        <w:gridCol w:w="632"/>
      </w:tblGrid>
      <w:tr w:rsidR="009A107F" w:rsidRPr="00F44F9B" w:rsidTr="00F17C2D">
        <w:trPr>
          <w:trHeight w:val="20"/>
        </w:trPr>
        <w:tc>
          <w:tcPr>
            <w:tcW w:w="245" w:type="pct"/>
            <w:vMerge w:val="restar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21" w:type="pct"/>
            <w:vMerge w:val="restar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72" w:type="pct"/>
            <w:vMerge w:val="restar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303" w:type="pct"/>
            <w:vMerge w:val="restar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47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70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687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9A107F" w:rsidRPr="00F44F9B" w:rsidTr="00F17C2D">
        <w:trPr>
          <w:trHeight w:val="524"/>
        </w:trPr>
        <w:tc>
          <w:tcPr>
            <w:tcW w:w="245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7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9A107F" w:rsidRPr="00F44F9B" w:rsidTr="00F17C2D">
        <w:trPr>
          <w:trHeight w:val="20"/>
        </w:trPr>
        <w:tc>
          <w:tcPr>
            <w:tcW w:w="245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9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vMerge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48" w:type="pct"/>
            <w:gridSpan w:val="2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3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44F9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برنامه ریزی و ارزشیابی برنامه های رفاهی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145559807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8046D2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صلاح الدین کریمی 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9A6B96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سه شنبه</w:t>
            </w:r>
          </w:p>
        </w:tc>
        <w:tc>
          <w:tcPr>
            <w:tcW w:w="245" w:type="pct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16-18</w:t>
            </w:r>
          </w:p>
        </w:tc>
        <w:tc>
          <w:tcPr>
            <w:tcW w:w="275" w:type="pct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18/11</w:t>
            </w:r>
            <w:r w:rsidR="00F17C2D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10:30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E246F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سیاستهای اجتماعی و برنامه های توسعه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145559808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نظریه های جامعه شناسی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8046D2" w:rsidRDefault="00573AC4" w:rsidP="00AF3A0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خدایاری </w:t>
            </w:r>
            <w:r w:rsidRPr="008046D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="00AF3A06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کریمی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9A6B96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AF3A06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سه شنبه</w:t>
            </w:r>
          </w:p>
        </w:tc>
        <w:tc>
          <w:tcPr>
            <w:tcW w:w="245" w:type="pct"/>
            <w:vAlign w:val="center"/>
          </w:tcPr>
          <w:p w:rsidR="00573AC4" w:rsidRPr="00F44F9B" w:rsidRDefault="00AF3A06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10-12</w:t>
            </w:r>
          </w:p>
        </w:tc>
        <w:tc>
          <w:tcPr>
            <w:tcW w:w="275" w:type="pct"/>
            <w:vAlign w:val="center"/>
          </w:tcPr>
          <w:p w:rsidR="00573AC4" w:rsidRPr="00F44F9B" w:rsidRDefault="00AF3A06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AF3A06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14/11</w:t>
            </w:r>
            <w:r w:rsidR="00F17C2D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AF3A06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10:30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AF3A06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سایت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آسیب های اجتماعی و روش های پیشگیری از آن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145559810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8046D2" w:rsidRDefault="00573AC4" w:rsidP="009A107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دکتر کریمی 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2E3BCF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چهارشنبه</w:t>
            </w:r>
          </w:p>
        </w:tc>
        <w:tc>
          <w:tcPr>
            <w:tcW w:w="245" w:type="pct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16-18</w:t>
            </w:r>
          </w:p>
        </w:tc>
        <w:tc>
          <w:tcPr>
            <w:tcW w:w="275" w:type="pct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11/11</w:t>
            </w:r>
            <w:r w:rsidR="00F17C2D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D93C30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10:30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8130EB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۴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سنجش رفاه و سلامت اجتماعی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145559813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8046D2" w:rsidRDefault="00696342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69634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کریمی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2E3BCF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سه شنبه</w:t>
            </w:r>
          </w:p>
        </w:tc>
        <w:tc>
          <w:tcPr>
            <w:tcW w:w="245" w:type="pct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8-10</w:t>
            </w:r>
          </w:p>
        </w:tc>
        <w:tc>
          <w:tcPr>
            <w:tcW w:w="275" w:type="pct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306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696342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4/11</w:t>
            </w:r>
            <w:r w:rsidR="00F17C2D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D93C30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10:30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8130EB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اقتصاد رفاه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145559814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F17C2D" w:rsidRDefault="00F17C2D" w:rsidP="00573AC4">
            <w:pPr>
              <w:spacing w:after="0" w:line="240" w:lineRule="auto"/>
              <w:jc w:val="center"/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ایمانی</w:t>
            </w:r>
          </w:p>
          <w:p w:rsidR="00F17C2D" w:rsidRPr="008046D2" w:rsidRDefault="00F17C2D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F17C2D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دکتر گلستانی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2E3BCF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45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75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EE2B25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8/11</w:t>
            </w:r>
            <w:r w:rsidR="00F17C2D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D93C30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10:30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8130EB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9A107F" w:rsidRPr="00F44F9B" w:rsidTr="00F17C2D">
        <w:trPr>
          <w:trHeight w:val="567"/>
        </w:trPr>
        <w:tc>
          <w:tcPr>
            <w:tcW w:w="245" w:type="pct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F44F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573AC4" w:rsidRPr="00584DE9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584DE9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سمینار رفاه اجتماعی در ایران</w:t>
            </w:r>
          </w:p>
        </w:tc>
        <w:tc>
          <w:tcPr>
            <w:tcW w:w="191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86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49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84DE9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584DE9" w:rsidRDefault="00573AC4" w:rsidP="00573AC4">
            <w:pPr>
              <w:bidi w:val="0"/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584DE9"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  <w:t>145559816</w:t>
            </w:r>
          </w:p>
        </w:tc>
        <w:tc>
          <w:tcPr>
            <w:tcW w:w="172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3AC4" w:rsidRPr="008046D2" w:rsidRDefault="00573AC4" w:rsidP="00573AC4">
            <w:pPr>
              <w:jc w:val="center"/>
              <w:rPr>
                <w:rFonts w:ascii="iransans" w:hAnsi="iransans"/>
                <w:b/>
                <w:bCs/>
                <w:color w:val="7A7979"/>
                <w:sz w:val="18"/>
                <w:szCs w:val="18"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تخصصی اجباری</w:t>
            </w:r>
          </w:p>
        </w:tc>
        <w:tc>
          <w:tcPr>
            <w:tcW w:w="399" w:type="pct"/>
            <w:vAlign w:val="center"/>
          </w:tcPr>
          <w:p w:rsidR="00573AC4" w:rsidRPr="008046D2" w:rsidRDefault="00573AC4" w:rsidP="00573AC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8046D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اساتید گروه</w:t>
            </w:r>
          </w:p>
        </w:tc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:rsidR="00573AC4" w:rsidRPr="00F44F9B" w:rsidRDefault="00573AC4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73AC4" w:rsidRPr="00F44F9B" w:rsidRDefault="002E3BCF" w:rsidP="002E3BCF">
            <w:pPr>
              <w:spacing w:after="0" w:line="240" w:lineRule="auto"/>
              <w:ind w:left="-5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0" w:type="pct"/>
            <w:gridSpan w:val="2"/>
            <w:vAlign w:val="center"/>
          </w:tcPr>
          <w:p w:rsidR="00573AC4" w:rsidRPr="00F44F9B" w:rsidRDefault="00F17C2D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45" w:type="pct"/>
            <w:vAlign w:val="center"/>
          </w:tcPr>
          <w:p w:rsidR="00573AC4" w:rsidRPr="00F44F9B" w:rsidRDefault="00F17C2D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75" w:type="pct"/>
            <w:vAlign w:val="center"/>
          </w:tcPr>
          <w:p w:rsidR="00573AC4" w:rsidRPr="00F44F9B" w:rsidRDefault="00F17C2D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73AC4" w:rsidRPr="00F44F9B" w:rsidRDefault="00F17C2D" w:rsidP="00573AC4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573AC4" w:rsidRPr="00F44F9B" w:rsidRDefault="00F17C2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3AC4" w:rsidRPr="00F44F9B" w:rsidRDefault="00F17C2D" w:rsidP="00573AC4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  <w:bookmarkStart w:id="0" w:name="_GoBack"/>
            <w:bookmarkEnd w:id="0"/>
          </w:p>
        </w:tc>
      </w:tr>
      <w:tr w:rsidR="009A107F" w:rsidRPr="00F44F9B" w:rsidTr="00F17C2D">
        <w:trPr>
          <w:trHeight w:val="567"/>
        </w:trPr>
        <w:tc>
          <w:tcPr>
            <w:tcW w:w="966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F44F9B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8" w:type="pct"/>
            <w:gridSpan w:val="14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73AC4" w:rsidRPr="00F44F9B" w:rsidRDefault="00573AC4" w:rsidP="00573AC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F44F9B" w:rsidRPr="00F44F9B" w:rsidRDefault="00F44F9B" w:rsidP="00F44F9B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BD6596" w:rsidRDefault="00BD6596" w:rsidP="00D50A49">
      <w:pPr>
        <w:rPr>
          <w:rtl/>
        </w:rPr>
      </w:pPr>
    </w:p>
    <w:sectPr w:rsidR="00BD6596" w:rsidSect="009332DE">
      <w:headerReference w:type="default" r:id="rId7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79" w:rsidRDefault="001C0E79" w:rsidP="009332DE">
      <w:pPr>
        <w:spacing w:after="0" w:line="240" w:lineRule="auto"/>
      </w:pPr>
      <w:r>
        <w:separator/>
      </w:r>
    </w:p>
  </w:endnote>
  <w:endnote w:type="continuationSeparator" w:id="0">
    <w:p w:rsidR="001C0E79" w:rsidRDefault="001C0E79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79" w:rsidRDefault="001C0E79" w:rsidP="009332DE">
      <w:pPr>
        <w:spacing w:after="0" w:line="240" w:lineRule="auto"/>
      </w:pPr>
      <w:r>
        <w:separator/>
      </w:r>
    </w:p>
  </w:footnote>
  <w:footnote w:type="continuationSeparator" w:id="0">
    <w:p w:rsidR="001C0E79" w:rsidRDefault="001C0E79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217C"/>
    <w:rsid w:val="00034425"/>
    <w:rsid w:val="00051BF6"/>
    <w:rsid w:val="000528CB"/>
    <w:rsid w:val="00057A2C"/>
    <w:rsid w:val="00060263"/>
    <w:rsid w:val="00064302"/>
    <w:rsid w:val="00066A55"/>
    <w:rsid w:val="00086717"/>
    <w:rsid w:val="000867C1"/>
    <w:rsid w:val="000A3A60"/>
    <w:rsid w:val="000B1525"/>
    <w:rsid w:val="000B2DCF"/>
    <w:rsid w:val="000C67AD"/>
    <w:rsid w:val="000D7B6A"/>
    <w:rsid w:val="000E749B"/>
    <w:rsid w:val="00103977"/>
    <w:rsid w:val="00127F72"/>
    <w:rsid w:val="00132183"/>
    <w:rsid w:val="0013249B"/>
    <w:rsid w:val="00134E03"/>
    <w:rsid w:val="00143163"/>
    <w:rsid w:val="001527DC"/>
    <w:rsid w:val="0015469F"/>
    <w:rsid w:val="00166519"/>
    <w:rsid w:val="00166CFE"/>
    <w:rsid w:val="0017596B"/>
    <w:rsid w:val="00181D98"/>
    <w:rsid w:val="001C0E79"/>
    <w:rsid w:val="001C5D08"/>
    <w:rsid w:val="001D0181"/>
    <w:rsid w:val="001D033A"/>
    <w:rsid w:val="001D2036"/>
    <w:rsid w:val="001D4FD5"/>
    <w:rsid w:val="001D6A4E"/>
    <w:rsid w:val="001D6FC8"/>
    <w:rsid w:val="001E1606"/>
    <w:rsid w:val="001F2B7B"/>
    <w:rsid w:val="0020154B"/>
    <w:rsid w:val="00207170"/>
    <w:rsid w:val="00214513"/>
    <w:rsid w:val="002176DF"/>
    <w:rsid w:val="00217CB0"/>
    <w:rsid w:val="00223CD6"/>
    <w:rsid w:val="00223F1B"/>
    <w:rsid w:val="002517DC"/>
    <w:rsid w:val="00252C2C"/>
    <w:rsid w:val="00255117"/>
    <w:rsid w:val="00256355"/>
    <w:rsid w:val="00256A04"/>
    <w:rsid w:val="00265F86"/>
    <w:rsid w:val="00273D97"/>
    <w:rsid w:val="002829B1"/>
    <w:rsid w:val="00282B45"/>
    <w:rsid w:val="00284F2A"/>
    <w:rsid w:val="0029318E"/>
    <w:rsid w:val="00296628"/>
    <w:rsid w:val="002A5333"/>
    <w:rsid w:val="002B7236"/>
    <w:rsid w:val="002E3BCF"/>
    <w:rsid w:val="002E5FC2"/>
    <w:rsid w:val="002F7A3B"/>
    <w:rsid w:val="00300DB8"/>
    <w:rsid w:val="003020E8"/>
    <w:rsid w:val="00303D15"/>
    <w:rsid w:val="00307E6B"/>
    <w:rsid w:val="0031527D"/>
    <w:rsid w:val="00315334"/>
    <w:rsid w:val="00321622"/>
    <w:rsid w:val="00335D00"/>
    <w:rsid w:val="0034450F"/>
    <w:rsid w:val="0034577D"/>
    <w:rsid w:val="00356D8C"/>
    <w:rsid w:val="00365C11"/>
    <w:rsid w:val="0037096D"/>
    <w:rsid w:val="00375917"/>
    <w:rsid w:val="003902B0"/>
    <w:rsid w:val="003A17F9"/>
    <w:rsid w:val="003B2BA5"/>
    <w:rsid w:val="003C53C8"/>
    <w:rsid w:val="003D4C36"/>
    <w:rsid w:val="003D5655"/>
    <w:rsid w:val="003E47ED"/>
    <w:rsid w:val="003E488C"/>
    <w:rsid w:val="003F0324"/>
    <w:rsid w:val="00402A1C"/>
    <w:rsid w:val="0042213B"/>
    <w:rsid w:val="00437298"/>
    <w:rsid w:val="00462334"/>
    <w:rsid w:val="0046329C"/>
    <w:rsid w:val="004658B6"/>
    <w:rsid w:val="00475E9C"/>
    <w:rsid w:val="00480040"/>
    <w:rsid w:val="00480E72"/>
    <w:rsid w:val="004831C5"/>
    <w:rsid w:val="00483201"/>
    <w:rsid w:val="004A2C80"/>
    <w:rsid w:val="004A6ABF"/>
    <w:rsid w:val="004B1613"/>
    <w:rsid w:val="004B2E51"/>
    <w:rsid w:val="004B4C38"/>
    <w:rsid w:val="004C17BA"/>
    <w:rsid w:val="004C3F6C"/>
    <w:rsid w:val="004C6165"/>
    <w:rsid w:val="004D0781"/>
    <w:rsid w:val="004E24F9"/>
    <w:rsid w:val="004E313C"/>
    <w:rsid w:val="004F536B"/>
    <w:rsid w:val="005056ED"/>
    <w:rsid w:val="00507117"/>
    <w:rsid w:val="00516A3C"/>
    <w:rsid w:val="00522142"/>
    <w:rsid w:val="00533C5E"/>
    <w:rsid w:val="00535C42"/>
    <w:rsid w:val="00536191"/>
    <w:rsid w:val="005407ED"/>
    <w:rsid w:val="00540BAD"/>
    <w:rsid w:val="0054105F"/>
    <w:rsid w:val="00542BA5"/>
    <w:rsid w:val="005439ED"/>
    <w:rsid w:val="00546B41"/>
    <w:rsid w:val="00546BDE"/>
    <w:rsid w:val="0054727A"/>
    <w:rsid w:val="00556EF7"/>
    <w:rsid w:val="0056782F"/>
    <w:rsid w:val="00573AC4"/>
    <w:rsid w:val="00584DE9"/>
    <w:rsid w:val="005963C8"/>
    <w:rsid w:val="005A45B1"/>
    <w:rsid w:val="005C4976"/>
    <w:rsid w:val="005E3A81"/>
    <w:rsid w:val="005E6705"/>
    <w:rsid w:val="005F4FDE"/>
    <w:rsid w:val="005F7F62"/>
    <w:rsid w:val="00612D00"/>
    <w:rsid w:val="0061491C"/>
    <w:rsid w:val="0061561B"/>
    <w:rsid w:val="00640376"/>
    <w:rsid w:val="00645CE7"/>
    <w:rsid w:val="00651D6C"/>
    <w:rsid w:val="00670324"/>
    <w:rsid w:val="0068117A"/>
    <w:rsid w:val="00684C71"/>
    <w:rsid w:val="00695699"/>
    <w:rsid w:val="00696244"/>
    <w:rsid w:val="00696342"/>
    <w:rsid w:val="006A6FAA"/>
    <w:rsid w:val="006A7B29"/>
    <w:rsid w:val="006B24EE"/>
    <w:rsid w:val="006B5E7E"/>
    <w:rsid w:val="006C51E7"/>
    <w:rsid w:val="006C5D13"/>
    <w:rsid w:val="006D19C3"/>
    <w:rsid w:val="006D1E4E"/>
    <w:rsid w:val="006E0D3B"/>
    <w:rsid w:val="006E4DD5"/>
    <w:rsid w:val="0070496C"/>
    <w:rsid w:val="007114C8"/>
    <w:rsid w:val="007279A1"/>
    <w:rsid w:val="00727C40"/>
    <w:rsid w:val="00741642"/>
    <w:rsid w:val="007452FC"/>
    <w:rsid w:val="00753446"/>
    <w:rsid w:val="00764D34"/>
    <w:rsid w:val="007703B0"/>
    <w:rsid w:val="007726ED"/>
    <w:rsid w:val="007827E9"/>
    <w:rsid w:val="0078752D"/>
    <w:rsid w:val="00794C84"/>
    <w:rsid w:val="007D5233"/>
    <w:rsid w:val="007E562D"/>
    <w:rsid w:val="007F3AC1"/>
    <w:rsid w:val="007F44D3"/>
    <w:rsid w:val="007F640D"/>
    <w:rsid w:val="008046A1"/>
    <w:rsid w:val="008046D2"/>
    <w:rsid w:val="008130EB"/>
    <w:rsid w:val="00834012"/>
    <w:rsid w:val="008416C5"/>
    <w:rsid w:val="00842F31"/>
    <w:rsid w:val="00851110"/>
    <w:rsid w:val="008558ED"/>
    <w:rsid w:val="00862F72"/>
    <w:rsid w:val="008748CD"/>
    <w:rsid w:val="00897189"/>
    <w:rsid w:val="008A1CDC"/>
    <w:rsid w:val="008B2610"/>
    <w:rsid w:val="008C5E81"/>
    <w:rsid w:val="008D1341"/>
    <w:rsid w:val="008D4D00"/>
    <w:rsid w:val="008E1384"/>
    <w:rsid w:val="008E2542"/>
    <w:rsid w:val="008E3D86"/>
    <w:rsid w:val="008E6408"/>
    <w:rsid w:val="008E6B70"/>
    <w:rsid w:val="00904A87"/>
    <w:rsid w:val="0090789A"/>
    <w:rsid w:val="009117AF"/>
    <w:rsid w:val="00931A60"/>
    <w:rsid w:val="00931CD0"/>
    <w:rsid w:val="009332DE"/>
    <w:rsid w:val="00937775"/>
    <w:rsid w:val="00953B92"/>
    <w:rsid w:val="00954189"/>
    <w:rsid w:val="0095478E"/>
    <w:rsid w:val="0095517A"/>
    <w:rsid w:val="00982A38"/>
    <w:rsid w:val="00990228"/>
    <w:rsid w:val="009955DA"/>
    <w:rsid w:val="009A107F"/>
    <w:rsid w:val="009A6B96"/>
    <w:rsid w:val="009B0AD1"/>
    <w:rsid w:val="009B7B2F"/>
    <w:rsid w:val="009C1EDB"/>
    <w:rsid w:val="009C486A"/>
    <w:rsid w:val="009D1B67"/>
    <w:rsid w:val="009D4B47"/>
    <w:rsid w:val="009D60AB"/>
    <w:rsid w:val="009E45CD"/>
    <w:rsid w:val="009F45ED"/>
    <w:rsid w:val="00A039DB"/>
    <w:rsid w:val="00A1147E"/>
    <w:rsid w:val="00A4636E"/>
    <w:rsid w:val="00A60A95"/>
    <w:rsid w:val="00A60F98"/>
    <w:rsid w:val="00A62C67"/>
    <w:rsid w:val="00A7479E"/>
    <w:rsid w:val="00A75279"/>
    <w:rsid w:val="00A76752"/>
    <w:rsid w:val="00A82E57"/>
    <w:rsid w:val="00A909B3"/>
    <w:rsid w:val="00A95FA2"/>
    <w:rsid w:val="00AA745B"/>
    <w:rsid w:val="00AA77A7"/>
    <w:rsid w:val="00AB076E"/>
    <w:rsid w:val="00AB5D64"/>
    <w:rsid w:val="00AC723E"/>
    <w:rsid w:val="00AD0CB1"/>
    <w:rsid w:val="00AE3185"/>
    <w:rsid w:val="00AE51AD"/>
    <w:rsid w:val="00AE792E"/>
    <w:rsid w:val="00AF3677"/>
    <w:rsid w:val="00AF3A06"/>
    <w:rsid w:val="00B01995"/>
    <w:rsid w:val="00B04FDC"/>
    <w:rsid w:val="00B11302"/>
    <w:rsid w:val="00B1460D"/>
    <w:rsid w:val="00B171F3"/>
    <w:rsid w:val="00B3005D"/>
    <w:rsid w:val="00B3694F"/>
    <w:rsid w:val="00B3732D"/>
    <w:rsid w:val="00B42F11"/>
    <w:rsid w:val="00B43A40"/>
    <w:rsid w:val="00B654C3"/>
    <w:rsid w:val="00B778F4"/>
    <w:rsid w:val="00B86988"/>
    <w:rsid w:val="00BA00EE"/>
    <w:rsid w:val="00BA379B"/>
    <w:rsid w:val="00BB04D5"/>
    <w:rsid w:val="00BB50AF"/>
    <w:rsid w:val="00BC47B6"/>
    <w:rsid w:val="00BD6596"/>
    <w:rsid w:val="00C00F40"/>
    <w:rsid w:val="00C0314D"/>
    <w:rsid w:val="00C040EE"/>
    <w:rsid w:val="00C0501F"/>
    <w:rsid w:val="00C146D7"/>
    <w:rsid w:val="00C17FA8"/>
    <w:rsid w:val="00C24484"/>
    <w:rsid w:val="00C338E8"/>
    <w:rsid w:val="00C37B45"/>
    <w:rsid w:val="00C44162"/>
    <w:rsid w:val="00C449D8"/>
    <w:rsid w:val="00C4587A"/>
    <w:rsid w:val="00C517DE"/>
    <w:rsid w:val="00C554C4"/>
    <w:rsid w:val="00C567FC"/>
    <w:rsid w:val="00C64798"/>
    <w:rsid w:val="00C71794"/>
    <w:rsid w:val="00C7332F"/>
    <w:rsid w:val="00C929A6"/>
    <w:rsid w:val="00C94613"/>
    <w:rsid w:val="00CD59C0"/>
    <w:rsid w:val="00CE1BCD"/>
    <w:rsid w:val="00CE2391"/>
    <w:rsid w:val="00CE3A88"/>
    <w:rsid w:val="00CE4512"/>
    <w:rsid w:val="00D01919"/>
    <w:rsid w:val="00D04A27"/>
    <w:rsid w:val="00D061C4"/>
    <w:rsid w:val="00D07231"/>
    <w:rsid w:val="00D132EF"/>
    <w:rsid w:val="00D268C6"/>
    <w:rsid w:val="00D2717D"/>
    <w:rsid w:val="00D50A49"/>
    <w:rsid w:val="00D51B14"/>
    <w:rsid w:val="00D540F1"/>
    <w:rsid w:val="00D6070E"/>
    <w:rsid w:val="00D7117F"/>
    <w:rsid w:val="00D719A1"/>
    <w:rsid w:val="00D73AA6"/>
    <w:rsid w:val="00D768F5"/>
    <w:rsid w:val="00D83B4F"/>
    <w:rsid w:val="00D84EB6"/>
    <w:rsid w:val="00D93C30"/>
    <w:rsid w:val="00D94136"/>
    <w:rsid w:val="00DA3A68"/>
    <w:rsid w:val="00DB47E4"/>
    <w:rsid w:val="00DB69C8"/>
    <w:rsid w:val="00DC6813"/>
    <w:rsid w:val="00DE2E30"/>
    <w:rsid w:val="00DE5434"/>
    <w:rsid w:val="00E102CD"/>
    <w:rsid w:val="00E11F2D"/>
    <w:rsid w:val="00E143BB"/>
    <w:rsid w:val="00E1650F"/>
    <w:rsid w:val="00E176A4"/>
    <w:rsid w:val="00E2209E"/>
    <w:rsid w:val="00E246FD"/>
    <w:rsid w:val="00E3120F"/>
    <w:rsid w:val="00E37355"/>
    <w:rsid w:val="00E50B08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D60F8"/>
    <w:rsid w:val="00EE2B25"/>
    <w:rsid w:val="00EE30A0"/>
    <w:rsid w:val="00EE3C0B"/>
    <w:rsid w:val="00EF1A2A"/>
    <w:rsid w:val="00EF33F3"/>
    <w:rsid w:val="00F07581"/>
    <w:rsid w:val="00F17C2D"/>
    <w:rsid w:val="00F22A70"/>
    <w:rsid w:val="00F22B12"/>
    <w:rsid w:val="00F34880"/>
    <w:rsid w:val="00F44F9B"/>
    <w:rsid w:val="00F455F0"/>
    <w:rsid w:val="00F45BF6"/>
    <w:rsid w:val="00F55804"/>
    <w:rsid w:val="00F57CEC"/>
    <w:rsid w:val="00F66C72"/>
    <w:rsid w:val="00F702E1"/>
    <w:rsid w:val="00F80ABC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242"/>
    <w:rsid w:val="00FB68CE"/>
    <w:rsid w:val="00FC77FE"/>
    <w:rsid w:val="00FD53A1"/>
    <w:rsid w:val="00FE04D0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A454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13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460B-9DE0-44AA-ABC6-B61C6775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Amuzesh</cp:lastModifiedBy>
  <cp:revision>46</cp:revision>
  <cp:lastPrinted>2025-08-16T06:02:00Z</cp:lastPrinted>
  <dcterms:created xsi:type="dcterms:W3CDTF">2025-08-09T08:42:00Z</dcterms:created>
  <dcterms:modified xsi:type="dcterms:W3CDTF">2025-11-10T06:27:00Z</dcterms:modified>
</cp:coreProperties>
</file>