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BB" w:rsidRDefault="00683EBB" w:rsidP="00573FF9">
      <w:pPr>
        <w:rPr>
          <w:rtl/>
        </w:rPr>
      </w:pPr>
    </w:p>
    <w:p w:rsidR="00AA38BE" w:rsidRPr="00A76752" w:rsidRDefault="00AA38BE" w:rsidP="00AA38BE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AA38BE" w:rsidRDefault="00AA38BE" w:rsidP="00AA38BE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اول  </w:t>
      </w: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سالتحصیلی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  <w:r w:rsidRPr="00E527DD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دکترای تخصصی سیاستگذاری سلامت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(ترم دوم)</w:t>
      </w:r>
    </w:p>
    <w:tbl>
      <w:tblPr>
        <w:tblStyle w:val="TableGrid"/>
        <w:tblpPr w:leftFromText="180" w:rightFromText="180" w:vertAnchor="page" w:horzAnchor="margin" w:tblpY="2626"/>
        <w:bidiVisual/>
        <w:tblW w:w="4672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034"/>
        <w:gridCol w:w="654"/>
        <w:gridCol w:w="569"/>
        <w:gridCol w:w="499"/>
        <w:gridCol w:w="1307"/>
        <w:gridCol w:w="566"/>
        <w:gridCol w:w="601"/>
        <w:gridCol w:w="750"/>
        <w:gridCol w:w="1304"/>
        <w:gridCol w:w="511"/>
        <w:gridCol w:w="528"/>
        <w:gridCol w:w="875"/>
        <w:gridCol w:w="712"/>
        <w:gridCol w:w="797"/>
        <w:gridCol w:w="1088"/>
        <w:gridCol w:w="516"/>
        <w:gridCol w:w="639"/>
      </w:tblGrid>
      <w:tr w:rsidR="00896402" w:rsidRPr="00A76752" w:rsidTr="00896402">
        <w:trPr>
          <w:trHeight w:val="20"/>
        </w:trPr>
        <w:tc>
          <w:tcPr>
            <w:tcW w:w="219" w:type="pct"/>
            <w:vMerge w:val="restar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97" w:type="pct"/>
            <w:vMerge w:val="restar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9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4" w:type="pct"/>
            <w:vMerge w:val="restar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6" w:type="pct"/>
            <w:vMerge w:val="restar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817" w:type="pct"/>
            <w:gridSpan w:val="3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70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896402" w:rsidRPr="00A76752" w:rsidTr="00896402">
        <w:trPr>
          <w:trHeight w:val="524"/>
        </w:trPr>
        <w:tc>
          <w:tcPr>
            <w:tcW w:w="219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7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7" w:type="pct"/>
            <w:gridSpan w:val="3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896402" w:rsidRPr="00A76752" w:rsidTr="00896402">
        <w:trPr>
          <w:trHeight w:val="20"/>
        </w:trPr>
        <w:tc>
          <w:tcPr>
            <w:tcW w:w="219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7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0" w:type="pc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72" w:type="pc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73" w:type="pc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77" w:type="pc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20" w:type="pct"/>
            <w:shd w:val="clear" w:color="auto" w:fill="BFBFBF" w:themeFill="background1" w:themeFillShade="BF"/>
            <w:vAlign w:val="center"/>
          </w:tcPr>
          <w:p w:rsidR="005C2C8C" w:rsidRPr="004F536B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896402" w:rsidRPr="00A76752" w:rsidTr="00896402">
        <w:trPr>
          <w:trHeight w:val="567"/>
        </w:trPr>
        <w:tc>
          <w:tcPr>
            <w:tcW w:w="219" w:type="pct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۱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تأمین منابع مالی و بیمه سلامت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95" w:type="pct"/>
            <w:vAlign w:val="center"/>
          </w:tcPr>
          <w:p w:rsidR="005C2C8C" w:rsidRPr="00896402" w:rsidRDefault="005C2C8C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" w:type="pct"/>
            <w:vAlign w:val="center"/>
          </w:tcPr>
          <w:p w:rsidR="005C2C8C" w:rsidRPr="00896402" w:rsidRDefault="005C2C8C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48" w:type="pct"/>
            <w:vAlign w:val="center"/>
          </w:tcPr>
          <w:p w:rsidR="005C2C8C" w:rsidRPr="00896402" w:rsidRDefault="005C2C8C" w:rsidP="005C2C8C">
            <w:pPr>
              <w:shd w:val="clear" w:color="auto" w:fill="FFFFFF"/>
              <w:spacing w:before="150" w:after="150" w:line="240" w:lineRule="auto"/>
              <w:jc w:val="center"/>
              <w:outlineLvl w:val="3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/>
                <w:sz w:val="20"/>
                <w:szCs w:val="20"/>
                <w:rtl/>
              </w:rPr>
              <w:t>19579711</w:t>
            </w:r>
          </w:p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7" w:type="pct"/>
            <w:vAlign w:val="center"/>
          </w:tcPr>
          <w:p w:rsidR="005C2C8C" w:rsidRPr="00896402" w:rsidRDefault="005C2C8C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44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نجفی</w:t>
            </w:r>
          </w:p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غلام</w:t>
            </w:r>
            <w:r w:rsidR="00272885" w:rsidRPr="0089640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96402">
              <w:rPr>
                <w:rFonts w:cs="B Nazanin" w:hint="cs"/>
                <w:sz w:val="20"/>
                <w:szCs w:val="20"/>
                <w:rtl/>
              </w:rPr>
              <w:t>زاده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C8C" w:rsidRPr="00896402" w:rsidRDefault="005C2C8C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C2C8C" w:rsidRPr="00896402" w:rsidRDefault="005C2C8C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0" w:type="pct"/>
            <w:vAlign w:val="center"/>
          </w:tcPr>
          <w:p w:rsidR="005C2C8C" w:rsidRPr="00896402" w:rsidRDefault="00F264B3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44" w:type="pct"/>
            <w:vAlign w:val="center"/>
          </w:tcPr>
          <w:p w:rsidR="005C2C8C" w:rsidRPr="00896402" w:rsidRDefault="00F264B3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2" w:type="pct"/>
            <w:vAlign w:val="center"/>
          </w:tcPr>
          <w:p w:rsidR="005C2C8C" w:rsidRPr="00896402" w:rsidRDefault="00F264B3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C2C8C" w:rsidRPr="00896402" w:rsidRDefault="00F264B3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18/11</w:t>
            </w:r>
            <w:r w:rsidR="00896402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C2C8C" w:rsidRPr="00896402" w:rsidRDefault="00F264B3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8:30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5C2C8C" w:rsidRPr="00896402" w:rsidRDefault="00F264B3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307</w:t>
            </w:r>
          </w:p>
        </w:tc>
      </w:tr>
      <w:tr w:rsidR="00896402" w:rsidRPr="00A76752" w:rsidTr="00896402">
        <w:trPr>
          <w:trHeight w:val="567"/>
        </w:trPr>
        <w:tc>
          <w:tcPr>
            <w:tcW w:w="219" w:type="pct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۲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روش شناسی مطالعات اجتماعی در سلامت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95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C2C8C" w:rsidRPr="00896402" w:rsidRDefault="005C2C8C" w:rsidP="005C2C8C">
            <w:pPr>
              <w:pStyle w:val="Heading4"/>
              <w:bidi/>
              <w:spacing w:before="150" w:beforeAutospacing="0" w:after="150" w:afterAutospacing="0"/>
              <w:jc w:val="center"/>
              <w:outlineLvl w:val="3"/>
              <w:rPr>
                <w:rFonts w:asciiTheme="minorHAnsi" w:eastAsiaTheme="minorHAnsi" w:hAnsiTheme="minorHAnsi" w:cs="B Nazanin"/>
                <w:b w:val="0"/>
                <w:bCs w:val="0"/>
                <w:sz w:val="20"/>
                <w:szCs w:val="20"/>
                <w:lang w:bidi="fa-IR"/>
              </w:rPr>
            </w:pPr>
            <w:r w:rsidRPr="00896402">
              <w:rPr>
                <w:rFonts w:asciiTheme="minorHAnsi" w:eastAsiaTheme="minorHAnsi" w:hAnsiTheme="minorHAnsi" w:cs="B Nazanin"/>
                <w:b w:val="0"/>
                <w:bCs w:val="0"/>
                <w:sz w:val="20"/>
                <w:szCs w:val="20"/>
                <w:rtl/>
                <w:lang w:bidi="fa-IR"/>
              </w:rPr>
              <w:t>19579716</w:t>
            </w:r>
          </w:p>
        </w:tc>
        <w:tc>
          <w:tcPr>
            <w:tcW w:w="194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447" w:type="pct"/>
            <w:vAlign w:val="center"/>
          </w:tcPr>
          <w:p w:rsidR="005C2C8C" w:rsidRPr="00896402" w:rsidRDefault="00B03C6E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کریمی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5C2C8C" w:rsidRPr="00896402" w:rsidRDefault="00B03C6E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244" w:type="pct"/>
            <w:vAlign w:val="center"/>
          </w:tcPr>
          <w:p w:rsidR="005C2C8C" w:rsidRPr="00896402" w:rsidRDefault="00B03C6E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272" w:type="pct"/>
            <w:vAlign w:val="center"/>
          </w:tcPr>
          <w:p w:rsidR="005C2C8C" w:rsidRPr="00896402" w:rsidRDefault="00B03C6E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اتاق استاد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C2C8C" w:rsidRPr="00896402" w:rsidRDefault="00B03C6E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11/11</w:t>
            </w:r>
            <w:r w:rsidR="00896402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C2C8C" w:rsidRPr="00896402" w:rsidRDefault="00B03C6E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8:30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5C2C8C" w:rsidRPr="00896402" w:rsidRDefault="00A71A91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307</w:t>
            </w:r>
          </w:p>
        </w:tc>
      </w:tr>
      <w:tr w:rsidR="00896402" w:rsidRPr="00A76752" w:rsidTr="00896402">
        <w:trPr>
          <w:trHeight w:val="315"/>
        </w:trPr>
        <w:tc>
          <w:tcPr>
            <w:tcW w:w="219" w:type="pct"/>
            <w:vMerge w:val="restart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۳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:rsidR="003058D0" w:rsidRPr="00896402" w:rsidRDefault="003058D0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روش شناسی پژوهشی 2</w:t>
            </w:r>
          </w:p>
        </w:tc>
        <w:tc>
          <w:tcPr>
            <w:tcW w:w="22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95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1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3058D0" w:rsidRPr="00896402" w:rsidRDefault="003058D0" w:rsidP="005C2C8C">
            <w:pPr>
              <w:pStyle w:val="Heading4"/>
              <w:bidi/>
              <w:spacing w:before="150" w:beforeAutospacing="0" w:after="150" w:afterAutospacing="0"/>
              <w:jc w:val="center"/>
              <w:outlineLvl w:val="3"/>
              <w:rPr>
                <w:rFonts w:asciiTheme="minorHAnsi" w:eastAsiaTheme="minorHAnsi" w:hAnsiTheme="minorHAnsi" w:cs="B Nazanin"/>
                <w:b w:val="0"/>
                <w:bCs w:val="0"/>
                <w:sz w:val="20"/>
                <w:szCs w:val="20"/>
                <w:lang w:bidi="fa-IR"/>
              </w:rPr>
            </w:pPr>
            <w:r w:rsidRPr="00896402">
              <w:rPr>
                <w:rFonts w:asciiTheme="minorHAnsi" w:eastAsiaTheme="minorHAnsi" w:hAnsiTheme="minorHAnsi" w:cs="B Nazanin"/>
                <w:b w:val="0"/>
                <w:bCs w:val="0"/>
                <w:sz w:val="20"/>
                <w:szCs w:val="20"/>
                <w:rtl/>
                <w:lang w:bidi="fa-IR"/>
              </w:rPr>
              <w:t>19579713</w:t>
            </w:r>
          </w:p>
        </w:tc>
        <w:tc>
          <w:tcPr>
            <w:tcW w:w="194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447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دشمنگیر</w:t>
            </w:r>
          </w:p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اعظمی</w:t>
            </w:r>
          </w:p>
        </w:tc>
        <w:tc>
          <w:tcPr>
            <w:tcW w:w="175" w:type="pct"/>
            <w:vMerge w:val="restart"/>
            <w:tcBorders>
              <w:right w:val="single" w:sz="4" w:space="0" w:color="auto"/>
            </w:tcBorders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</w:tcBorders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300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44" w:type="pct"/>
            <w:vMerge w:val="restart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10-13</w:t>
            </w:r>
          </w:p>
        </w:tc>
        <w:tc>
          <w:tcPr>
            <w:tcW w:w="272" w:type="pct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اتاق استاد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4/11</w:t>
            </w:r>
            <w:r w:rsidR="00896402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3058D0" w:rsidRPr="00896402" w:rsidRDefault="003058D0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8:30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3058D0" w:rsidRPr="00896402" w:rsidRDefault="003058D0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307</w:t>
            </w:r>
          </w:p>
        </w:tc>
      </w:tr>
      <w:tr w:rsidR="00896402" w:rsidRPr="00A76752" w:rsidTr="00896402">
        <w:trPr>
          <w:trHeight w:val="315"/>
        </w:trPr>
        <w:tc>
          <w:tcPr>
            <w:tcW w:w="219" w:type="pct"/>
            <w:vMerge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:rsidR="003058D0" w:rsidRPr="00896402" w:rsidRDefault="003058D0" w:rsidP="005C2C8C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58D0" w:rsidRPr="00896402" w:rsidRDefault="003058D0" w:rsidP="005C2C8C">
            <w:pPr>
              <w:pStyle w:val="Heading4"/>
              <w:bidi/>
              <w:spacing w:before="150" w:beforeAutospacing="0" w:after="150" w:afterAutospacing="0"/>
              <w:jc w:val="center"/>
              <w:outlineLvl w:val="3"/>
              <w:rPr>
                <w:rFonts w:asciiTheme="minorHAnsi" w:eastAsiaTheme="minorHAnsi" w:hAnsiTheme="minorHAnsi"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4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7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7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5" w:type="pct"/>
            <w:vMerge/>
            <w:tcBorders>
              <w:right w:val="single" w:sz="4" w:space="0" w:color="auto"/>
            </w:tcBorders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0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2" w:type="pct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202</w:t>
            </w: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3058D0" w:rsidRPr="00896402" w:rsidRDefault="003058D0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3058D0" w:rsidRPr="00896402" w:rsidRDefault="003058D0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3058D0" w:rsidRPr="00896402" w:rsidRDefault="003058D0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96402" w:rsidRPr="00A76752" w:rsidTr="00896402">
        <w:trPr>
          <w:trHeight w:val="567"/>
        </w:trPr>
        <w:tc>
          <w:tcPr>
            <w:tcW w:w="219" w:type="pct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۴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نظام سلامت و نظام ارایه خدمات سلامت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95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48" w:type="pct"/>
            <w:vAlign w:val="center"/>
          </w:tcPr>
          <w:p w:rsidR="005C2C8C" w:rsidRPr="00896402" w:rsidRDefault="005C2C8C" w:rsidP="005C2C8C">
            <w:pPr>
              <w:shd w:val="clear" w:color="auto" w:fill="FFFFFF"/>
              <w:spacing w:before="150" w:after="150" w:line="240" w:lineRule="auto"/>
              <w:jc w:val="center"/>
              <w:outlineLvl w:val="3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/>
                <w:sz w:val="20"/>
                <w:szCs w:val="20"/>
                <w:rtl/>
              </w:rPr>
              <w:t>19579708</w:t>
            </w:r>
          </w:p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4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44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قلیزاده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5C2C8C" w:rsidRPr="00896402" w:rsidRDefault="000A06B5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44" w:type="pct"/>
            <w:vAlign w:val="center"/>
          </w:tcPr>
          <w:p w:rsidR="005C2C8C" w:rsidRPr="00896402" w:rsidRDefault="000A06B5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272" w:type="pct"/>
            <w:vAlign w:val="center"/>
          </w:tcPr>
          <w:p w:rsidR="005C2C8C" w:rsidRPr="00896402" w:rsidRDefault="000A06B5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C2C8C" w:rsidRPr="00896402" w:rsidRDefault="000A06B5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8/11</w:t>
            </w:r>
            <w:r w:rsidR="00896402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C2C8C" w:rsidRPr="00896402" w:rsidRDefault="00B03C6E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8:30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5C2C8C" w:rsidRPr="00896402" w:rsidRDefault="00A71A91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307</w:t>
            </w:r>
          </w:p>
        </w:tc>
      </w:tr>
      <w:tr w:rsidR="00896402" w:rsidRPr="00A76752" w:rsidTr="00896402">
        <w:trPr>
          <w:trHeight w:val="567"/>
        </w:trPr>
        <w:tc>
          <w:tcPr>
            <w:tcW w:w="219" w:type="pct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سیاست گذاری و اصلاحات در نظام سلامت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95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48" w:type="pct"/>
            <w:vAlign w:val="center"/>
          </w:tcPr>
          <w:p w:rsidR="005C2C8C" w:rsidRPr="00896402" w:rsidRDefault="005C2C8C" w:rsidP="005C2C8C">
            <w:pPr>
              <w:shd w:val="clear" w:color="auto" w:fill="FFFFFF"/>
              <w:spacing w:before="150" w:after="150" w:line="240" w:lineRule="auto"/>
              <w:jc w:val="center"/>
              <w:outlineLvl w:val="3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/>
                <w:sz w:val="20"/>
                <w:szCs w:val="20"/>
                <w:rtl/>
              </w:rPr>
              <w:t>19579709</w:t>
            </w:r>
          </w:p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44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خدایاری</w:t>
            </w:r>
          </w:p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دشمنگیر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0" w:type="pct"/>
            <w:vAlign w:val="center"/>
          </w:tcPr>
          <w:p w:rsidR="005C2C8C" w:rsidRPr="00896402" w:rsidRDefault="000A06B5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44" w:type="pct"/>
            <w:vAlign w:val="center"/>
          </w:tcPr>
          <w:p w:rsidR="005C2C8C" w:rsidRPr="00896402" w:rsidRDefault="000A06B5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272" w:type="pct"/>
            <w:vAlign w:val="center"/>
          </w:tcPr>
          <w:p w:rsidR="005C2C8C" w:rsidRPr="00896402" w:rsidRDefault="000A06B5" w:rsidP="00896402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 xml:space="preserve">اتاق استاد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C2C8C" w:rsidRPr="00896402" w:rsidRDefault="008A0603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14/11</w:t>
            </w:r>
            <w:r w:rsidR="00896402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C2C8C" w:rsidRPr="00896402" w:rsidRDefault="00B03C6E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8:30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5C2C8C" w:rsidRPr="00896402" w:rsidRDefault="00A71A91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307</w:t>
            </w:r>
          </w:p>
        </w:tc>
      </w:tr>
      <w:tr w:rsidR="00896402" w:rsidRPr="00A76752" w:rsidTr="00896402">
        <w:trPr>
          <w:trHeight w:val="567"/>
        </w:trPr>
        <w:tc>
          <w:tcPr>
            <w:tcW w:w="219" w:type="pct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سلامت جهانی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95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48" w:type="pct"/>
            <w:vAlign w:val="center"/>
          </w:tcPr>
          <w:p w:rsidR="005C2C8C" w:rsidRPr="00896402" w:rsidRDefault="005C2C8C" w:rsidP="005C2C8C">
            <w:pPr>
              <w:shd w:val="clear" w:color="auto" w:fill="FFFFFF"/>
              <w:spacing w:before="150" w:after="150" w:line="240" w:lineRule="auto"/>
              <w:jc w:val="center"/>
              <w:outlineLvl w:val="3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/>
                <w:sz w:val="20"/>
                <w:szCs w:val="20"/>
                <w:rtl/>
              </w:rPr>
              <w:t>19579714</w:t>
            </w:r>
          </w:p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447" w:type="pct"/>
            <w:vAlign w:val="center"/>
          </w:tcPr>
          <w:p w:rsidR="005C2C8C" w:rsidRPr="00896402" w:rsidRDefault="005C2C8C" w:rsidP="005C2C8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دکتر خدایاری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5C2C8C" w:rsidRPr="00896402" w:rsidRDefault="005C2C8C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5C2C8C" w:rsidRPr="00896402" w:rsidRDefault="008A0603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44" w:type="pct"/>
            <w:vAlign w:val="center"/>
          </w:tcPr>
          <w:p w:rsidR="005C2C8C" w:rsidRPr="00896402" w:rsidRDefault="008A0603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  <w:tc>
          <w:tcPr>
            <w:tcW w:w="272" w:type="pct"/>
            <w:vAlign w:val="center"/>
          </w:tcPr>
          <w:p w:rsidR="005C2C8C" w:rsidRPr="00896402" w:rsidRDefault="008A0603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اتاق استاد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C2C8C" w:rsidRPr="00896402" w:rsidRDefault="008A0603" w:rsidP="005C2C8C">
            <w:pPr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21/11</w:t>
            </w:r>
            <w:r w:rsidR="00896402">
              <w:rPr>
                <w:rFonts w:cs="B Nazanin" w:hint="cs"/>
                <w:sz w:val="20"/>
                <w:szCs w:val="20"/>
                <w:rtl/>
              </w:rPr>
              <w:t>/1404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C2C8C" w:rsidRPr="00896402" w:rsidRDefault="00B03C6E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8:30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5C2C8C" w:rsidRPr="00896402" w:rsidRDefault="00A71A91" w:rsidP="005C2C8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96402">
              <w:rPr>
                <w:rFonts w:cs="B Nazanin" w:hint="cs"/>
                <w:sz w:val="20"/>
                <w:szCs w:val="20"/>
                <w:rtl/>
              </w:rPr>
              <w:t>307</w:t>
            </w:r>
          </w:p>
        </w:tc>
      </w:tr>
      <w:tr w:rsidR="005C2C8C" w:rsidRPr="002711D8" w:rsidTr="00896402">
        <w:trPr>
          <w:trHeight w:val="567"/>
        </w:trPr>
        <w:tc>
          <w:tcPr>
            <w:tcW w:w="915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5C2C8C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C2C8C">
              <w:rPr>
                <w:rFonts w:cs="B Tit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8C" w:rsidRPr="005C2C8C" w:rsidRDefault="005C2C8C" w:rsidP="005C2C8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C8C" w:rsidRPr="005C2C8C" w:rsidRDefault="005C2C8C" w:rsidP="005C2C8C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" w:type="pct"/>
            <w:shd w:val="clear" w:color="auto" w:fill="D9D9D9" w:themeFill="background1" w:themeFillShade="D9"/>
            <w:vAlign w:val="center"/>
          </w:tcPr>
          <w:p w:rsidR="005C2C8C" w:rsidRPr="005C2C8C" w:rsidRDefault="005C2C8C" w:rsidP="005C2C8C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95" w:type="pct"/>
            <w:gridSpan w:val="13"/>
            <w:shd w:val="clear" w:color="auto" w:fill="D9D9D9" w:themeFill="background1" w:themeFillShade="D9"/>
            <w:vAlign w:val="center"/>
          </w:tcPr>
          <w:p w:rsidR="005C2C8C" w:rsidRPr="005C2C8C" w:rsidRDefault="005C2C8C" w:rsidP="005C2C8C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683EBB" w:rsidRDefault="00683EBB" w:rsidP="00573FF9">
      <w:pPr>
        <w:rPr>
          <w:rtl/>
        </w:rPr>
      </w:pPr>
    </w:p>
    <w:p w:rsidR="000E749B" w:rsidRDefault="00573FF9" w:rsidP="00573FF9">
      <w:pPr>
        <w:tabs>
          <w:tab w:val="left" w:pos="2039"/>
        </w:tabs>
        <w:rPr>
          <w:rtl/>
        </w:rPr>
      </w:pPr>
      <w:r>
        <w:rPr>
          <w:rtl/>
        </w:rPr>
        <w:tab/>
      </w:r>
    </w:p>
    <w:p w:rsidR="00573FF9" w:rsidRDefault="00573FF9" w:rsidP="00573FF9">
      <w:pPr>
        <w:tabs>
          <w:tab w:val="left" w:pos="2039"/>
        </w:tabs>
        <w:rPr>
          <w:rtl/>
        </w:rPr>
      </w:pPr>
    </w:p>
    <w:p w:rsidR="00573FF9" w:rsidRDefault="00573FF9" w:rsidP="00573FF9">
      <w:pPr>
        <w:tabs>
          <w:tab w:val="left" w:pos="2039"/>
        </w:tabs>
        <w:rPr>
          <w:rtl/>
        </w:rPr>
      </w:pPr>
    </w:p>
    <w:p w:rsidR="00AA38BE" w:rsidRPr="00A76752" w:rsidRDefault="00AA38BE" w:rsidP="00AA38BE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lastRenderedPageBreak/>
        <w:t>دانشکده مدیریت و اطلاع رسانی پزشکی</w:t>
      </w:r>
    </w:p>
    <w:p w:rsidR="00AA38BE" w:rsidRPr="00A76752" w:rsidRDefault="00AA38BE" w:rsidP="00AA38BE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اول  </w:t>
      </w: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سالتحصیلی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  <w:r w:rsidRPr="005355D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دکترای تخصصی سیاستگذاری سلامت</w:t>
      </w: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(ترم چهار)</w:t>
      </w:r>
    </w:p>
    <w:p w:rsidR="00573FF9" w:rsidRPr="00A76752" w:rsidRDefault="00573FF9" w:rsidP="00573FF9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3391"/>
        <w:bidiVisual/>
        <w:tblW w:w="4803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551"/>
        <w:gridCol w:w="600"/>
        <w:gridCol w:w="762"/>
        <w:gridCol w:w="858"/>
        <w:gridCol w:w="1329"/>
        <w:gridCol w:w="594"/>
        <w:gridCol w:w="627"/>
        <w:gridCol w:w="1083"/>
        <w:gridCol w:w="1245"/>
        <w:gridCol w:w="636"/>
        <w:gridCol w:w="564"/>
        <w:gridCol w:w="771"/>
        <w:gridCol w:w="9"/>
        <w:gridCol w:w="765"/>
        <w:gridCol w:w="858"/>
        <w:gridCol w:w="948"/>
        <w:gridCol w:w="540"/>
        <w:gridCol w:w="669"/>
      </w:tblGrid>
      <w:tr w:rsidR="00AA38BE" w:rsidRPr="00A76752" w:rsidTr="00AA38BE">
        <w:trPr>
          <w:trHeight w:val="20"/>
        </w:trPr>
        <w:tc>
          <w:tcPr>
            <w:tcW w:w="197" w:type="pct"/>
            <w:vMerge w:val="restar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17" w:type="pct"/>
            <w:vMerge w:val="restar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4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8" w:type="pct"/>
            <w:vMerge w:val="restar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9" w:type="pct"/>
            <w:vMerge w:val="restar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61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801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19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AA38BE" w:rsidRPr="00A76752" w:rsidTr="00AA38BE">
        <w:trPr>
          <w:trHeight w:val="524"/>
        </w:trPr>
        <w:tc>
          <w:tcPr>
            <w:tcW w:w="197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7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1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1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9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AA38BE" w:rsidRPr="00A76752" w:rsidTr="00AA38BE">
        <w:trPr>
          <w:trHeight w:val="20"/>
        </w:trPr>
        <w:tc>
          <w:tcPr>
            <w:tcW w:w="197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7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6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1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" w:type="pc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58" w:type="pct"/>
            <w:gridSpan w:val="2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16" w:type="pc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80" w:type="pc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23" w:type="pct"/>
            <w:shd w:val="clear" w:color="auto" w:fill="BFBFBF" w:themeFill="background1" w:themeFillShade="BF"/>
            <w:vAlign w:val="center"/>
          </w:tcPr>
          <w:p w:rsidR="00AA38BE" w:rsidRPr="004F536B" w:rsidRDefault="00AA38BE" w:rsidP="00AA38BE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AA38BE" w:rsidRPr="00A76752" w:rsidTr="00AA38BE">
        <w:trPr>
          <w:trHeight w:val="567"/>
        </w:trPr>
        <w:tc>
          <w:tcPr>
            <w:tcW w:w="197" w:type="pct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8BE" w:rsidRPr="00051EAD" w:rsidRDefault="00AA38BE" w:rsidP="00AA38BE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200" w:type="pct"/>
            <w:vAlign w:val="center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vAlign w:val="center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286" w:type="pct"/>
            <w:vAlign w:val="center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443" w:type="pct"/>
            <w:tcBorders>
              <w:right w:val="single" w:sz="4" w:space="0" w:color="auto"/>
            </w:tcBorders>
          </w:tcPr>
          <w:p w:rsidR="00AA38BE" w:rsidRPr="005355D2" w:rsidRDefault="00AA38BE" w:rsidP="00AA38BE">
            <w:pPr>
              <w:shd w:val="clear" w:color="auto" w:fill="FFFFFF"/>
              <w:spacing w:before="150" w:after="150" w:line="240" w:lineRule="auto"/>
              <w:jc w:val="center"/>
              <w:outlineLvl w:val="3"/>
              <w:rPr>
                <w:rFonts w:ascii="Open_Sans" w:eastAsia="Times New Roman" w:hAnsi="Open_Sans" w:cs="Times New Roman"/>
                <w:color w:val="333333"/>
                <w:sz w:val="27"/>
                <w:szCs w:val="27"/>
                <w:lang w:bidi="ar-SA"/>
              </w:rPr>
            </w:pPr>
            <w:r w:rsidRPr="005355D2">
              <w:rPr>
                <w:rFonts w:ascii="Open_Sans" w:eastAsia="Times New Roman" w:hAnsi="Open_Sans" w:cs="Tahoma"/>
                <w:b/>
                <w:bCs/>
                <w:color w:val="000000"/>
                <w:sz w:val="21"/>
                <w:szCs w:val="21"/>
                <w:rtl/>
                <w:lang w:bidi="ar-SA"/>
              </w:rPr>
              <w:t>19579717</w:t>
            </w:r>
          </w:p>
          <w:p w:rsidR="00AA38BE" w:rsidRPr="00D719A1" w:rsidRDefault="00AA38BE" w:rsidP="00AA38BE">
            <w:pPr>
              <w:spacing w:before="100" w:beforeAutospacing="1" w:after="0" w:afterAutospacing="1" w:line="240" w:lineRule="auto"/>
              <w:ind w:left="-53"/>
              <w:jc w:val="center"/>
              <w:outlineLvl w:val="3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" w:type="pct"/>
            <w:vAlign w:val="center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61" w:type="pct"/>
            <w:vAlign w:val="center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اجباری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AA38BE" w:rsidRPr="00D719A1" w:rsidRDefault="00AA38BE" w:rsidP="00AA38BE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right w:val="single" w:sz="4" w:space="0" w:color="auto"/>
            </w:tcBorders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single" w:sz="4" w:space="0" w:color="auto"/>
            </w:tcBorders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gridSpan w:val="2"/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A38BE" w:rsidRPr="00D719A1" w:rsidRDefault="00AA38BE" w:rsidP="00AA38BE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38BE" w:rsidRPr="002711D8" w:rsidTr="00AA38BE">
        <w:trPr>
          <w:trHeight w:val="567"/>
        </w:trPr>
        <w:tc>
          <w:tcPr>
            <w:tcW w:w="714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A6ABF" w:rsidRDefault="00AA38BE" w:rsidP="00AA38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A6ABF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A6ABF" w:rsidRDefault="00AA38BE" w:rsidP="00AA38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A38BE" w:rsidRPr="004A6ABF" w:rsidRDefault="00AA38BE" w:rsidP="00AA38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:rsidR="00AA38BE" w:rsidRPr="004A6ABF" w:rsidRDefault="00AA38BE" w:rsidP="00AA38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3546" w:type="pct"/>
            <w:gridSpan w:val="14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A38BE" w:rsidRPr="005A22D0" w:rsidRDefault="00AA38BE" w:rsidP="00AA38BE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683EBB" w:rsidRDefault="00683EBB" w:rsidP="00573FF9">
      <w:pPr>
        <w:tabs>
          <w:tab w:val="left" w:pos="2039"/>
        </w:tabs>
        <w:rPr>
          <w:rtl/>
        </w:rPr>
      </w:pPr>
    </w:p>
    <w:p w:rsidR="00683EBB" w:rsidRPr="00683EBB" w:rsidRDefault="00683EBB" w:rsidP="00683EBB">
      <w:pPr>
        <w:rPr>
          <w:rtl/>
        </w:rPr>
      </w:pPr>
    </w:p>
    <w:p w:rsidR="00683EBB" w:rsidRPr="00683EBB" w:rsidRDefault="00683EBB" w:rsidP="00683EBB">
      <w:pPr>
        <w:rPr>
          <w:rtl/>
        </w:rPr>
      </w:pPr>
    </w:p>
    <w:p w:rsidR="00683EBB" w:rsidRPr="00683EBB" w:rsidRDefault="00683EBB" w:rsidP="00683EBB">
      <w:pPr>
        <w:rPr>
          <w:rtl/>
        </w:rPr>
      </w:pPr>
    </w:p>
    <w:p w:rsidR="00683EBB" w:rsidRPr="00683EBB" w:rsidRDefault="00683EBB" w:rsidP="00683EBB">
      <w:pPr>
        <w:rPr>
          <w:rtl/>
        </w:rPr>
      </w:pPr>
    </w:p>
    <w:p w:rsidR="00683EBB" w:rsidRPr="00683EBB" w:rsidRDefault="00683EBB" w:rsidP="00683EBB">
      <w:pPr>
        <w:rPr>
          <w:rtl/>
        </w:rPr>
      </w:pPr>
    </w:p>
    <w:p w:rsidR="00683EBB" w:rsidRDefault="00683EBB" w:rsidP="00683EBB">
      <w:pPr>
        <w:rPr>
          <w:rtl/>
        </w:rPr>
      </w:pPr>
    </w:p>
    <w:p w:rsidR="00683EBB" w:rsidRPr="00683EBB" w:rsidRDefault="00683EBB" w:rsidP="00683EBB">
      <w:pPr>
        <w:rPr>
          <w:rtl/>
        </w:rPr>
      </w:pPr>
    </w:p>
    <w:sectPr w:rsidR="00683EBB" w:rsidRPr="00683EBB" w:rsidSect="009332DE">
      <w:headerReference w:type="default" r:id="rId7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E1" w:rsidRDefault="008641E1" w:rsidP="009332DE">
      <w:pPr>
        <w:spacing w:after="0" w:line="240" w:lineRule="auto"/>
      </w:pPr>
      <w:r>
        <w:separator/>
      </w:r>
    </w:p>
  </w:endnote>
  <w:endnote w:type="continuationSeparator" w:id="0">
    <w:p w:rsidR="008641E1" w:rsidRDefault="008641E1" w:rsidP="009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E1" w:rsidRDefault="008641E1" w:rsidP="009332DE">
      <w:pPr>
        <w:spacing w:after="0" w:line="240" w:lineRule="auto"/>
      </w:pPr>
      <w:r>
        <w:separator/>
      </w:r>
    </w:p>
  </w:footnote>
  <w:footnote w:type="continuationSeparator" w:id="0">
    <w:p w:rsidR="008641E1" w:rsidRDefault="008641E1" w:rsidP="0093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EE" w:rsidRDefault="006B24EE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6F357EA" wp14:editId="7080A923">
          <wp:simplePos x="0" y="0"/>
          <wp:positionH relativeFrom="margin">
            <wp:posOffset>9486265</wp:posOffset>
          </wp:positionH>
          <wp:positionV relativeFrom="margin">
            <wp:posOffset>-549910</wp:posOffset>
          </wp:positionV>
          <wp:extent cx="647700" cy="626745"/>
          <wp:effectExtent l="19050" t="19050" r="19050" b="20955"/>
          <wp:wrapSquare wrapText="bothSides"/>
          <wp:docPr id="1" name="Picture 1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E"/>
    <w:rsid w:val="00001BD0"/>
    <w:rsid w:val="00002182"/>
    <w:rsid w:val="0000669A"/>
    <w:rsid w:val="000113A7"/>
    <w:rsid w:val="000126A2"/>
    <w:rsid w:val="00016D35"/>
    <w:rsid w:val="00021514"/>
    <w:rsid w:val="00034425"/>
    <w:rsid w:val="000528CB"/>
    <w:rsid w:val="00057A2C"/>
    <w:rsid w:val="00060263"/>
    <w:rsid w:val="00064302"/>
    <w:rsid w:val="00066A55"/>
    <w:rsid w:val="00086717"/>
    <w:rsid w:val="000867C1"/>
    <w:rsid w:val="000A06B5"/>
    <w:rsid w:val="000A3A60"/>
    <w:rsid w:val="000B1525"/>
    <w:rsid w:val="000B2DCF"/>
    <w:rsid w:val="000C67AD"/>
    <w:rsid w:val="000D7B6A"/>
    <w:rsid w:val="000E749B"/>
    <w:rsid w:val="00127F72"/>
    <w:rsid w:val="00132183"/>
    <w:rsid w:val="0013249B"/>
    <w:rsid w:val="00134E03"/>
    <w:rsid w:val="00143163"/>
    <w:rsid w:val="001527DC"/>
    <w:rsid w:val="0015469F"/>
    <w:rsid w:val="00166519"/>
    <w:rsid w:val="001763FF"/>
    <w:rsid w:val="00181D98"/>
    <w:rsid w:val="001C5D08"/>
    <w:rsid w:val="001D0181"/>
    <w:rsid w:val="001D033A"/>
    <w:rsid w:val="001D2036"/>
    <w:rsid w:val="001D4FD5"/>
    <w:rsid w:val="001D6FC8"/>
    <w:rsid w:val="001F2B7B"/>
    <w:rsid w:val="0020154B"/>
    <w:rsid w:val="00207170"/>
    <w:rsid w:val="002176DF"/>
    <w:rsid w:val="00217CB0"/>
    <w:rsid w:val="00223CD6"/>
    <w:rsid w:val="00223F1B"/>
    <w:rsid w:val="002517DC"/>
    <w:rsid w:val="00252C2C"/>
    <w:rsid w:val="00255117"/>
    <w:rsid w:val="00256355"/>
    <w:rsid w:val="00256A04"/>
    <w:rsid w:val="00265F86"/>
    <w:rsid w:val="00272885"/>
    <w:rsid w:val="00273D97"/>
    <w:rsid w:val="002829B1"/>
    <w:rsid w:val="00282B45"/>
    <w:rsid w:val="00284F2A"/>
    <w:rsid w:val="00296628"/>
    <w:rsid w:val="002A5333"/>
    <w:rsid w:val="002B7236"/>
    <w:rsid w:val="002E5FC2"/>
    <w:rsid w:val="002F7A3B"/>
    <w:rsid w:val="00300DB8"/>
    <w:rsid w:val="003020E8"/>
    <w:rsid w:val="00303D15"/>
    <w:rsid w:val="003058D0"/>
    <w:rsid w:val="00307E6B"/>
    <w:rsid w:val="0031527D"/>
    <w:rsid w:val="00315334"/>
    <w:rsid w:val="00321622"/>
    <w:rsid w:val="0034450F"/>
    <w:rsid w:val="0034577D"/>
    <w:rsid w:val="00356D8C"/>
    <w:rsid w:val="00365C11"/>
    <w:rsid w:val="0037096D"/>
    <w:rsid w:val="00375917"/>
    <w:rsid w:val="003902B0"/>
    <w:rsid w:val="003A17F9"/>
    <w:rsid w:val="003C0C45"/>
    <w:rsid w:val="003D4C36"/>
    <w:rsid w:val="003D5655"/>
    <w:rsid w:val="003E47ED"/>
    <w:rsid w:val="003E488C"/>
    <w:rsid w:val="003F0324"/>
    <w:rsid w:val="00402A1C"/>
    <w:rsid w:val="0042213B"/>
    <w:rsid w:val="00437298"/>
    <w:rsid w:val="00462334"/>
    <w:rsid w:val="0046329C"/>
    <w:rsid w:val="004658B6"/>
    <w:rsid w:val="00475E9C"/>
    <w:rsid w:val="00480040"/>
    <w:rsid w:val="00480E72"/>
    <w:rsid w:val="004831C5"/>
    <w:rsid w:val="00483201"/>
    <w:rsid w:val="004A6ABF"/>
    <w:rsid w:val="004B1613"/>
    <w:rsid w:val="004B2E51"/>
    <w:rsid w:val="004B4C38"/>
    <w:rsid w:val="004C17BA"/>
    <w:rsid w:val="004C3F6C"/>
    <w:rsid w:val="004C6165"/>
    <w:rsid w:val="004D0781"/>
    <w:rsid w:val="004E313C"/>
    <w:rsid w:val="004F351B"/>
    <w:rsid w:val="004F536B"/>
    <w:rsid w:val="005056ED"/>
    <w:rsid w:val="00507117"/>
    <w:rsid w:val="00516A3C"/>
    <w:rsid w:val="00522142"/>
    <w:rsid w:val="00533C5E"/>
    <w:rsid w:val="005355D2"/>
    <w:rsid w:val="00535C42"/>
    <w:rsid w:val="00536191"/>
    <w:rsid w:val="005407ED"/>
    <w:rsid w:val="00540BAD"/>
    <w:rsid w:val="0054105F"/>
    <w:rsid w:val="00542BA5"/>
    <w:rsid w:val="00546B41"/>
    <w:rsid w:val="00546BDE"/>
    <w:rsid w:val="0054727A"/>
    <w:rsid w:val="00556EF7"/>
    <w:rsid w:val="0056782F"/>
    <w:rsid w:val="00573FF9"/>
    <w:rsid w:val="005963C8"/>
    <w:rsid w:val="005C2C8C"/>
    <w:rsid w:val="005E3A81"/>
    <w:rsid w:val="005F4FDE"/>
    <w:rsid w:val="005F7F62"/>
    <w:rsid w:val="00612D00"/>
    <w:rsid w:val="0061491C"/>
    <w:rsid w:val="0061561B"/>
    <w:rsid w:val="00640376"/>
    <w:rsid w:val="00645CE7"/>
    <w:rsid w:val="00651D6C"/>
    <w:rsid w:val="00670324"/>
    <w:rsid w:val="0068117A"/>
    <w:rsid w:val="00683EBB"/>
    <w:rsid w:val="00684C71"/>
    <w:rsid w:val="00695699"/>
    <w:rsid w:val="006A6FAA"/>
    <w:rsid w:val="006A7B29"/>
    <w:rsid w:val="006B24EE"/>
    <w:rsid w:val="006B5E7E"/>
    <w:rsid w:val="006C51E7"/>
    <w:rsid w:val="006C5D13"/>
    <w:rsid w:val="006D19C3"/>
    <w:rsid w:val="006D1E4E"/>
    <w:rsid w:val="006E0D3B"/>
    <w:rsid w:val="006E4DD5"/>
    <w:rsid w:val="0070496C"/>
    <w:rsid w:val="007279A1"/>
    <w:rsid w:val="00741642"/>
    <w:rsid w:val="007452FC"/>
    <w:rsid w:val="00753446"/>
    <w:rsid w:val="00764D34"/>
    <w:rsid w:val="007703B0"/>
    <w:rsid w:val="007726ED"/>
    <w:rsid w:val="007827E9"/>
    <w:rsid w:val="0078752D"/>
    <w:rsid w:val="00794C84"/>
    <w:rsid w:val="007D5233"/>
    <w:rsid w:val="007F3AC1"/>
    <w:rsid w:val="007F44D3"/>
    <w:rsid w:val="007F640D"/>
    <w:rsid w:val="008046A1"/>
    <w:rsid w:val="00834012"/>
    <w:rsid w:val="008416C5"/>
    <w:rsid w:val="00842F31"/>
    <w:rsid w:val="00851110"/>
    <w:rsid w:val="008558ED"/>
    <w:rsid w:val="00862F72"/>
    <w:rsid w:val="008641E1"/>
    <w:rsid w:val="008748CD"/>
    <w:rsid w:val="00896402"/>
    <w:rsid w:val="00897189"/>
    <w:rsid w:val="008A0603"/>
    <w:rsid w:val="008A1CDC"/>
    <w:rsid w:val="008B2610"/>
    <w:rsid w:val="008C5E81"/>
    <w:rsid w:val="008D1341"/>
    <w:rsid w:val="008D4D00"/>
    <w:rsid w:val="008E1384"/>
    <w:rsid w:val="008E2542"/>
    <w:rsid w:val="008E3D86"/>
    <w:rsid w:val="008E6408"/>
    <w:rsid w:val="008E6B70"/>
    <w:rsid w:val="00904A87"/>
    <w:rsid w:val="0090789A"/>
    <w:rsid w:val="009117AF"/>
    <w:rsid w:val="00931A60"/>
    <w:rsid w:val="00931CD0"/>
    <w:rsid w:val="009332DE"/>
    <w:rsid w:val="00937775"/>
    <w:rsid w:val="00953B92"/>
    <w:rsid w:val="0095478E"/>
    <w:rsid w:val="0095517A"/>
    <w:rsid w:val="00990228"/>
    <w:rsid w:val="009955DA"/>
    <w:rsid w:val="009B0AD1"/>
    <w:rsid w:val="009B1FDA"/>
    <w:rsid w:val="009B7B2F"/>
    <w:rsid w:val="009C1EDB"/>
    <w:rsid w:val="009C486A"/>
    <w:rsid w:val="009D1B67"/>
    <w:rsid w:val="009D4B47"/>
    <w:rsid w:val="009D60AB"/>
    <w:rsid w:val="009E45CD"/>
    <w:rsid w:val="009F45ED"/>
    <w:rsid w:val="00A039DB"/>
    <w:rsid w:val="00A1147E"/>
    <w:rsid w:val="00A4636E"/>
    <w:rsid w:val="00A60A95"/>
    <w:rsid w:val="00A60F98"/>
    <w:rsid w:val="00A62C67"/>
    <w:rsid w:val="00A71A91"/>
    <w:rsid w:val="00A7479E"/>
    <w:rsid w:val="00A75279"/>
    <w:rsid w:val="00A76752"/>
    <w:rsid w:val="00A82E57"/>
    <w:rsid w:val="00A909B3"/>
    <w:rsid w:val="00A95FA2"/>
    <w:rsid w:val="00AA38BE"/>
    <w:rsid w:val="00AA745B"/>
    <w:rsid w:val="00AB076E"/>
    <w:rsid w:val="00AC723E"/>
    <w:rsid w:val="00AD0CB1"/>
    <w:rsid w:val="00AE3185"/>
    <w:rsid w:val="00AE51AD"/>
    <w:rsid w:val="00AE792E"/>
    <w:rsid w:val="00AF3677"/>
    <w:rsid w:val="00B01995"/>
    <w:rsid w:val="00B03C6E"/>
    <w:rsid w:val="00B04FDC"/>
    <w:rsid w:val="00B11302"/>
    <w:rsid w:val="00B171F3"/>
    <w:rsid w:val="00B3005D"/>
    <w:rsid w:val="00B3694F"/>
    <w:rsid w:val="00B3732D"/>
    <w:rsid w:val="00B42F11"/>
    <w:rsid w:val="00B43A40"/>
    <w:rsid w:val="00B654C3"/>
    <w:rsid w:val="00B778F4"/>
    <w:rsid w:val="00B86988"/>
    <w:rsid w:val="00BA00EE"/>
    <w:rsid w:val="00BA379B"/>
    <w:rsid w:val="00BB04D5"/>
    <w:rsid w:val="00BB0C95"/>
    <w:rsid w:val="00BB50AF"/>
    <w:rsid w:val="00BC47B6"/>
    <w:rsid w:val="00BF10B1"/>
    <w:rsid w:val="00C00F40"/>
    <w:rsid w:val="00C0314D"/>
    <w:rsid w:val="00C040EE"/>
    <w:rsid w:val="00C0501F"/>
    <w:rsid w:val="00C17FA8"/>
    <w:rsid w:val="00C24484"/>
    <w:rsid w:val="00C338E8"/>
    <w:rsid w:val="00C37B45"/>
    <w:rsid w:val="00C44162"/>
    <w:rsid w:val="00C449D8"/>
    <w:rsid w:val="00C4587A"/>
    <w:rsid w:val="00C517DE"/>
    <w:rsid w:val="00C554C4"/>
    <w:rsid w:val="00C567FC"/>
    <w:rsid w:val="00C64798"/>
    <w:rsid w:val="00C71794"/>
    <w:rsid w:val="00C7332F"/>
    <w:rsid w:val="00C929A6"/>
    <w:rsid w:val="00C94613"/>
    <w:rsid w:val="00CD59C0"/>
    <w:rsid w:val="00CE1BCD"/>
    <w:rsid w:val="00CE2391"/>
    <w:rsid w:val="00CE3A88"/>
    <w:rsid w:val="00CE4512"/>
    <w:rsid w:val="00D01919"/>
    <w:rsid w:val="00D04A27"/>
    <w:rsid w:val="00D061C4"/>
    <w:rsid w:val="00D07231"/>
    <w:rsid w:val="00D132EF"/>
    <w:rsid w:val="00D268C6"/>
    <w:rsid w:val="00D2717D"/>
    <w:rsid w:val="00D50A49"/>
    <w:rsid w:val="00D51B14"/>
    <w:rsid w:val="00D540F1"/>
    <w:rsid w:val="00D6070E"/>
    <w:rsid w:val="00D7117F"/>
    <w:rsid w:val="00D719A1"/>
    <w:rsid w:val="00D73AA6"/>
    <w:rsid w:val="00D768F5"/>
    <w:rsid w:val="00D83B4F"/>
    <w:rsid w:val="00D84EB6"/>
    <w:rsid w:val="00D94136"/>
    <w:rsid w:val="00DA3A68"/>
    <w:rsid w:val="00DB47E4"/>
    <w:rsid w:val="00DB69C8"/>
    <w:rsid w:val="00DC59EA"/>
    <w:rsid w:val="00DC6813"/>
    <w:rsid w:val="00DE2E30"/>
    <w:rsid w:val="00DE5434"/>
    <w:rsid w:val="00E11F2D"/>
    <w:rsid w:val="00E143BB"/>
    <w:rsid w:val="00E1650F"/>
    <w:rsid w:val="00E176A4"/>
    <w:rsid w:val="00E2209E"/>
    <w:rsid w:val="00E3120F"/>
    <w:rsid w:val="00E353F6"/>
    <w:rsid w:val="00E37355"/>
    <w:rsid w:val="00E379AA"/>
    <w:rsid w:val="00E50B08"/>
    <w:rsid w:val="00E527DD"/>
    <w:rsid w:val="00E74D13"/>
    <w:rsid w:val="00E768B6"/>
    <w:rsid w:val="00E82214"/>
    <w:rsid w:val="00E82B38"/>
    <w:rsid w:val="00E952F0"/>
    <w:rsid w:val="00EA2FB6"/>
    <w:rsid w:val="00EA6B3F"/>
    <w:rsid w:val="00EA77AA"/>
    <w:rsid w:val="00EB0D03"/>
    <w:rsid w:val="00ED60F8"/>
    <w:rsid w:val="00EE30A0"/>
    <w:rsid w:val="00EE3C0B"/>
    <w:rsid w:val="00EF1A2A"/>
    <w:rsid w:val="00EF33F3"/>
    <w:rsid w:val="00F07581"/>
    <w:rsid w:val="00F22A70"/>
    <w:rsid w:val="00F22B12"/>
    <w:rsid w:val="00F264B3"/>
    <w:rsid w:val="00F34880"/>
    <w:rsid w:val="00F455F0"/>
    <w:rsid w:val="00F45BF6"/>
    <w:rsid w:val="00F55804"/>
    <w:rsid w:val="00F57CEC"/>
    <w:rsid w:val="00F702E1"/>
    <w:rsid w:val="00F83D6A"/>
    <w:rsid w:val="00F93BD2"/>
    <w:rsid w:val="00FA016E"/>
    <w:rsid w:val="00FA01FE"/>
    <w:rsid w:val="00FA6B83"/>
    <w:rsid w:val="00FA7784"/>
    <w:rsid w:val="00FB1653"/>
    <w:rsid w:val="00FB3FB3"/>
    <w:rsid w:val="00FB45F4"/>
    <w:rsid w:val="00FB6242"/>
    <w:rsid w:val="00FB68CE"/>
    <w:rsid w:val="00FD53A1"/>
    <w:rsid w:val="00FF262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73E8"/>
  <w15:docId w15:val="{C4EF0D6B-B29F-4A2C-AC9C-EC7955E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13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E379AA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DE"/>
  </w:style>
  <w:style w:type="paragraph" w:styleId="Footer">
    <w:name w:val="footer"/>
    <w:basedOn w:val="Normal"/>
    <w:link w:val="Foot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DE"/>
  </w:style>
  <w:style w:type="paragraph" w:styleId="ListParagraph">
    <w:name w:val="List Paragraph"/>
    <w:basedOn w:val="Normal"/>
    <w:uiPriority w:val="34"/>
    <w:qFormat/>
    <w:rsid w:val="004A6ABF"/>
    <w:pPr>
      <w:ind w:left="720"/>
      <w:contextualSpacing/>
    </w:pPr>
  </w:style>
  <w:style w:type="paragraph" w:styleId="NoSpacing">
    <w:name w:val="No Spacing"/>
    <w:uiPriority w:val="1"/>
    <w:qFormat/>
    <w:rsid w:val="00DA3A68"/>
    <w:pPr>
      <w:bidi/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379AA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379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5127-40E1-4C3D-B957-AEBE93E9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Mohamadian</dc:creator>
  <cp:lastModifiedBy>Amuzesh</cp:lastModifiedBy>
  <cp:revision>25</cp:revision>
  <cp:lastPrinted>2025-08-16T06:03:00Z</cp:lastPrinted>
  <dcterms:created xsi:type="dcterms:W3CDTF">2025-08-09T08:42:00Z</dcterms:created>
  <dcterms:modified xsi:type="dcterms:W3CDTF">2025-11-10T06:32:00Z</dcterms:modified>
</cp:coreProperties>
</file>