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BD" w:rsidRPr="00410410" w:rsidRDefault="00410410" w:rsidP="00410410">
      <w:pPr>
        <w:jc w:val="center"/>
        <w:rPr>
          <w:rFonts w:cs="B Zar"/>
          <w:b/>
          <w:bCs/>
          <w:rtl/>
          <w:lang w:bidi="fa-IR"/>
        </w:rPr>
      </w:pPr>
      <w:r w:rsidRPr="00410410">
        <w:rPr>
          <w:rFonts w:cs="B Zar" w:hint="cs"/>
          <w:b/>
          <w:bCs/>
          <w:rtl/>
          <w:lang w:bidi="fa-IR"/>
        </w:rPr>
        <w:t>بسمه تعالی</w:t>
      </w:r>
    </w:p>
    <w:p w:rsidR="00300261" w:rsidRDefault="00410410">
      <w:pPr>
        <w:bidi w:val="0"/>
        <w:spacing w:after="200" w:line="276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C3836" wp14:editId="17351BC1">
                <wp:simplePos x="0" y="0"/>
                <wp:positionH relativeFrom="margin">
                  <wp:align>center</wp:align>
                </wp:positionH>
                <wp:positionV relativeFrom="paragraph">
                  <wp:posOffset>245165</wp:posOffset>
                </wp:positionV>
                <wp:extent cx="49911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261" w:rsidRPr="00410410" w:rsidRDefault="00300261" w:rsidP="006A0A50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041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برگه ثبت مشاوره </w:t>
                            </w:r>
                            <w:r w:rsidR="006A0A50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C3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pt;width:393pt;height:3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" fillcolor="white [3201]" strokecolor="#4f81bd [3204]" strokeweight="2pt">
                <v:textbox>
                  <w:txbxContent>
                    <w:p w:rsidR="00300261" w:rsidRPr="00410410" w:rsidRDefault="00300261" w:rsidP="006A0A50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10410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برگه ثبت مشاوره </w:t>
                      </w:r>
                      <w:r w:rsidR="006A0A50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دانشکده مدیریت و اطلاع رسانی پزشکی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C06" w:rsidRDefault="00D30C06">
      <w:pPr>
        <w:rPr>
          <w:rtl/>
        </w:rPr>
      </w:pPr>
    </w:p>
    <w:p w:rsidR="004453E4" w:rsidRDefault="004453E4">
      <w:pPr>
        <w:rPr>
          <w:rtl/>
        </w:rPr>
      </w:pPr>
    </w:p>
    <w:tbl>
      <w:tblPr>
        <w:tblpPr w:leftFromText="180" w:rightFromText="180" w:vertAnchor="text" w:horzAnchor="margin" w:tblpXSpec="center" w:tblpY="452"/>
        <w:tblOverlap w:val="never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266"/>
        <w:gridCol w:w="5245"/>
      </w:tblGrid>
      <w:tr w:rsidR="00410410" w:rsidTr="00410410">
        <w:trPr>
          <w:trHeight w:val="98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0410" w:rsidRPr="00410410" w:rsidRDefault="00410410" w:rsidP="00410410">
            <w:pPr>
              <w:jc w:val="center"/>
              <w:rPr>
                <w:rFonts w:cs="B Titr"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10" w:rsidRDefault="00410410" w:rsidP="00410410">
            <w:pPr>
              <w:rPr>
                <w:lang w:bidi="fa-IR"/>
              </w:rPr>
            </w:pPr>
          </w:p>
        </w:tc>
      </w:tr>
      <w:tr w:rsidR="00410410" w:rsidTr="00410410">
        <w:trPr>
          <w:trHeight w:val="70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0410" w:rsidRPr="00410410" w:rsidRDefault="00410410" w:rsidP="00410410">
            <w:pPr>
              <w:jc w:val="center"/>
              <w:rPr>
                <w:rFonts w:cs="B Titr"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 xml:space="preserve">رشته تحصیلی 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10" w:rsidRDefault="00410410" w:rsidP="00410410">
            <w:pPr>
              <w:rPr>
                <w:lang w:bidi="fa-IR"/>
              </w:rPr>
            </w:pPr>
          </w:p>
        </w:tc>
      </w:tr>
      <w:tr w:rsidR="00410410" w:rsidTr="00410410">
        <w:trPr>
          <w:trHeight w:val="83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0410" w:rsidRPr="00410410" w:rsidRDefault="00410410" w:rsidP="00410410">
            <w:pPr>
              <w:jc w:val="center"/>
              <w:rPr>
                <w:rFonts w:cs="B Titr"/>
                <w:rtl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>محل اشتغال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10" w:rsidRDefault="00410410" w:rsidP="00410410">
            <w:pPr>
              <w:rPr>
                <w:lang w:bidi="fa-IR"/>
              </w:rPr>
            </w:pPr>
          </w:p>
        </w:tc>
      </w:tr>
      <w:tr w:rsidR="00410410" w:rsidTr="00410410">
        <w:trPr>
          <w:trHeight w:val="162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0410" w:rsidRPr="00410410" w:rsidRDefault="00410410" w:rsidP="00410410">
            <w:pPr>
              <w:jc w:val="center"/>
              <w:rPr>
                <w:rFonts w:cs="B Titr"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>موضوع مشاوره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10" w:rsidRDefault="00410410" w:rsidP="00410410">
            <w:pPr>
              <w:rPr>
                <w:lang w:bidi="fa-IR"/>
              </w:rPr>
            </w:pPr>
          </w:p>
        </w:tc>
      </w:tr>
      <w:tr w:rsidR="00410410" w:rsidTr="00410410">
        <w:trPr>
          <w:trHeight w:val="1170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10" w:rsidRPr="00410410" w:rsidRDefault="00410410" w:rsidP="00410410">
            <w:pPr>
              <w:rPr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 xml:space="preserve">تاریخ مشاوره </w:t>
            </w:r>
            <w:r w:rsidRPr="00410410"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10" w:rsidRPr="00410410" w:rsidRDefault="00410410" w:rsidP="00410410">
            <w:pPr>
              <w:rPr>
                <w:rFonts w:cs="B Titr"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>مدت زمان مشاوره:</w:t>
            </w:r>
          </w:p>
        </w:tc>
      </w:tr>
      <w:tr w:rsidR="00410410" w:rsidTr="00410410">
        <w:trPr>
          <w:trHeight w:val="409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0410" w:rsidRPr="00410410" w:rsidRDefault="00410410" w:rsidP="00410410">
            <w:pPr>
              <w:jc w:val="center"/>
              <w:rPr>
                <w:rFonts w:cs="B Titr"/>
                <w:rtl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 xml:space="preserve">نتیجه مشاوره </w:t>
            </w:r>
          </w:p>
          <w:p w:rsidR="00410410" w:rsidRPr="00410410" w:rsidRDefault="00410410" w:rsidP="00410410">
            <w:pPr>
              <w:jc w:val="center"/>
              <w:rPr>
                <w:rFonts w:cs="B Titr"/>
                <w:rtl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 xml:space="preserve">و </w:t>
            </w:r>
          </w:p>
          <w:p w:rsidR="00410410" w:rsidRPr="00410410" w:rsidRDefault="00410410" w:rsidP="00410410">
            <w:pPr>
              <w:jc w:val="center"/>
              <w:rPr>
                <w:rFonts w:cs="B Titr"/>
                <w:lang w:bidi="fa-IR"/>
              </w:rPr>
            </w:pPr>
            <w:r w:rsidRPr="00410410">
              <w:rPr>
                <w:rFonts w:cs="B Titr" w:hint="cs"/>
                <w:rtl/>
                <w:lang w:bidi="fa-IR"/>
              </w:rPr>
              <w:t>خلاصه پیشنهاد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10" w:rsidRDefault="00410410" w:rsidP="00410410">
            <w:pPr>
              <w:rPr>
                <w:lang w:bidi="fa-IR"/>
              </w:rPr>
            </w:pPr>
          </w:p>
        </w:tc>
      </w:tr>
      <w:tr w:rsidR="00410410" w:rsidTr="00410410">
        <w:trPr>
          <w:trHeight w:val="2002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10" w:rsidRPr="003572A4" w:rsidRDefault="00410410" w:rsidP="00410410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572A4">
              <w:rPr>
                <w:rFonts w:cs="B Titr" w:hint="cs"/>
                <w:sz w:val="20"/>
                <w:szCs w:val="20"/>
                <w:rtl/>
                <w:lang w:bidi="fa-IR"/>
              </w:rPr>
              <w:t>امضای مشاور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10" w:rsidRPr="003572A4" w:rsidRDefault="00410410" w:rsidP="00410410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572A4">
              <w:rPr>
                <w:rFonts w:cs="B Titr" w:hint="cs"/>
                <w:sz w:val="20"/>
                <w:szCs w:val="20"/>
                <w:rtl/>
                <w:lang w:bidi="fa-IR"/>
              </w:rPr>
              <w:t>امضای مراجعه کننده</w:t>
            </w:r>
          </w:p>
        </w:tc>
      </w:tr>
    </w:tbl>
    <w:p w:rsidR="004453E4" w:rsidRDefault="004453E4">
      <w:pPr>
        <w:bidi w:val="0"/>
        <w:spacing w:after="200" w:line="276" w:lineRule="auto"/>
        <w:rPr>
          <w:rtl/>
        </w:rPr>
      </w:pPr>
    </w:p>
    <w:p w:rsidR="004453E4" w:rsidRDefault="004453E4">
      <w:pPr>
        <w:bidi w:val="0"/>
        <w:spacing w:after="200" w:line="276" w:lineRule="auto"/>
        <w:rPr>
          <w:rtl/>
        </w:rPr>
      </w:pPr>
    </w:p>
    <w:sectPr w:rsidR="004453E4" w:rsidSect="00410410">
      <w:pgSz w:w="11907" w:h="16839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6E"/>
    <w:rsid w:val="00120868"/>
    <w:rsid w:val="00300261"/>
    <w:rsid w:val="0033441A"/>
    <w:rsid w:val="003572A4"/>
    <w:rsid w:val="00410410"/>
    <w:rsid w:val="00421C6E"/>
    <w:rsid w:val="004453E4"/>
    <w:rsid w:val="004F3957"/>
    <w:rsid w:val="005A6335"/>
    <w:rsid w:val="0066615E"/>
    <w:rsid w:val="006A0A50"/>
    <w:rsid w:val="006A6C8D"/>
    <w:rsid w:val="00841D32"/>
    <w:rsid w:val="00CA569C"/>
    <w:rsid w:val="00CE43F6"/>
    <w:rsid w:val="00D30C06"/>
    <w:rsid w:val="00D87A8B"/>
    <w:rsid w:val="00D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30A3"/>
  <w15:docId w15:val="{2B17A5FB-3967-4ADD-A1AA-E385B3B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USER</cp:lastModifiedBy>
  <cp:revision>2</cp:revision>
  <cp:lastPrinted>2021-02-13T14:09:00Z</cp:lastPrinted>
  <dcterms:created xsi:type="dcterms:W3CDTF">2021-02-13T14:09:00Z</dcterms:created>
  <dcterms:modified xsi:type="dcterms:W3CDTF">2021-02-13T14:09:00Z</dcterms:modified>
</cp:coreProperties>
</file>