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799"/>
        <w:bidiVisual/>
        <w:tblW w:w="5645" w:type="pct"/>
        <w:tblLook w:val="04A0" w:firstRow="1" w:lastRow="0" w:firstColumn="1" w:lastColumn="0" w:noHBand="0" w:noVBand="1"/>
      </w:tblPr>
      <w:tblGrid>
        <w:gridCol w:w="3781"/>
        <w:gridCol w:w="3964"/>
        <w:gridCol w:w="3678"/>
      </w:tblGrid>
      <w:tr w:rsidR="00E67BB2" w14:paraId="5F82E354" w14:textId="77777777" w:rsidTr="00FF7F5D">
        <w:trPr>
          <w:trHeight w:val="886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3ABD73" w14:textId="77777777" w:rsidR="00E67BB2" w:rsidRPr="007F6136" w:rsidRDefault="00E67BB2" w:rsidP="00FF7F5D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F613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فرم عضویت کمیته دانشجویی توسعه آموزش پزشکی دانشگاه علوم پزشکی تبریز</w:t>
            </w:r>
          </w:p>
        </w:tc>
      </w:tr>
      <w:tr w:rsidR="00B47859" w14:paraId="575FBA7F" w14:textId="77777777" w:rsidTr="00FF7F5D">
        <w:trPr>
          <w:trHeight w:val="689"/>
        </w:trPr>
        <w:tc>
          <w:tcPr>
            <w:tcW w:w="1655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B5805B4" w14:textId="77777777" w:rsidR="00B47859" w:rsidRDefault="00B47859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خانوادگی:</w:t>
            </w:r>
          </w:p>
        </w:tc>
        <w:tc>
          <w:tcPr>
            <w:tcW w:w="1735" w:type="pct"/>
            <w:tcBorders>
              <w:top w:val="single" w:sz="24" w:space="0" w:color="auto"/>
            </w:tcBorders>
            <w:vAlign w:val="center"/>
          </w:tcPr>
          <w:p w14:paraId="3ADF8B5B" w14:textId="77777777" w:rsidR="00B47859" w:rsidRDefault="00B47859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شهر/شهرستان محل تولد : </w:t>
            </w:r>
          </w:p>
        </w:tc>
        <w:tc>
          <w:tcPr>
            <w:tcW w:w="1610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CF1E80B" w14:textId="77777777" w:rsidR="00B47859" w:rsidRDefault="00B47859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تولد:</w:t>
            </w:r>
          </w:p>
        </w:tc>
      </w:tr>
      <w:tr w:rsidR="00B47859" w14:paraId="58D7CEBA" w14:textId="77777777" w:rsidTr="00FF7F5D">
        <w:trPr>
          <w:trHeight w:val="755"/>
        </w:trPr>
        <w:tc>
          <w:tcPr>
            <w:tcW w:w="1655" w:type="pct"/>
            <w:tcBorders>
              <w:left w:val="single" w:sz="24" w:space="0" w:color="auto"/>
            </w:tcBorders>
            <w:vAlign w:val="center"/>
          </w:tcPr>
          <w:p w14:paraId="43D929C4" w14:textId="77777777" w:rsidR="00CD7E68" w:rsidRDefault="00B47859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 :</w:t>
            </w:r>
          </w:p>
          <w:p w14:paraId="0E828570" w14:textId="2444B50B" w:rsidR="00ED2DC2" w:rsidRDefault="00ED2DC2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کارشناسی ارشد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دکترای عمومی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دکترای تخصصی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735" w:type="pct"/>
            <w:vAlign w:val="center"/>
          </w:tcPr>
          <w:p w14:paraId="4045D15C" w14:textId="77777777" w:rsidR="00B47859" w:rsidRDefault="00B47859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دانشجویی:</w:t>
            </w:r>
          </w:p>
        </w:tc>
        <w:tc>
          <w:tcPr>
            <w:tcW w:w="1610" w:type="pct"/>
            <w:tcBorders>
              <w:right w:val="single" w:sz="24" w:space="0" w:color="auto"/>
            </w:tcBorders>
            <w:vAlign w:val="center"/>
          </w:tcPr>
          <w:p w14:paraId="517D8EB0" w14:textId="77777777" w:rsidR="00B47859" w:rsidRDefault="00B47859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 ملی:</w:t>
            </w:r>
          </w:p>
        </w:tc>
      </w:tr>
      <w:tr w:rsidR="00B47859" w14:paraId="24B23A00" w14:textId="77777777" w:rsidTr="00FF7F5D">
        <w:trPr>
          <w:trHeight w:val="725"/>
        </w:trPr>
        <w:tc>
          <w:tcPr>
            <w:tcW w:w="1655" w:type="pct"/>
            <w:tcBorders>
              <w:left w:val="single" w:sz="24" w:space="0" w:color="auto"/>
            </w:tcBorders>
            <w:vAlign w:val="center"/>
          </w:tcPr>
          <w:p w14:paraId="6A2298C6" w14:textId="77777777" w:rsidR="00B47859" w:rsidRDefault="00B47859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محل تحصیل:</w:t>
            </w:r>
          </w:p>
        </w:tc>
        <w:tc>
          <w:tcPr>
            <w:tcW w:w="1735" w:type="pct"/>
            <w:vAlign w:val="center"/>
          </w:tcPr>
          <w:p w14:paraId="4C4BD0A6" w14:textId="77777777" w:rsidR="00B47859" w:rsidRDefault="00B47859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شهر/شهرستان محل تحصیل: </w:t>
            </w:r>
          </w:p>
        </w:tc>
        <w:tc>
          <w:tcPr>
            <w:tcW w:w="1610" w:type="pct"/>
            <w:tcBorders>
              <w:right w:val="single" w:sz="24" w:space="0" w:color="auto"/>
            </w:tcBorders>
            <w:vAlign w:val="center"/>
          </w:tcPr>
          <w:p w14:paraId="13905FA7" w14:textId="77777777" w:rsidR="00B47859" w:rsidRDefault="00B47859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دانشکده محل تحصیل: </w:t>
            </w:r>
          </w:p>
        </w:tc>
      </w:tr>
      <w:tr w:rsidR="006F4934" w14:paraId="64672CCE" w14:textId="77777777" w:rsidTr="00FF7F5D">
        <w:trPr>
          <w:trHeight w:val="551"/>
        </w:trPr>
        <w:tc>
          <w:tcPr>
            <w:tcW w:w="1655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467CB8B" w14:textId="77777777" w:rsidR="006F4934" w:rsidRDefault="006F4934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تماس : </w:t>
            </w:r>
          </w:p>
        </w:tc>
        <w:tc>
          <w:tcPr>
            <w:tcW w:w="3345" w:type="pct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CF88083" w14:textId="77777777" w:rsidR="006F4934" w:rsidRPr="006F4934" w:rsidRDefault="006F4934" w:rsidP="00FF7F5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F4934">
              <w:rPr>
                <w:rFonts w:cs="B Nazanin" w:hint="cs"/>
                <w:color w:val="FF0000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*درصورت دانشجو نبودن یا شاغل بودن همزمان با تحصیل*      </w:t>
            </w:r>
            <w:r w:rsidRPr="006F493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شغل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</w:tr>
      <w:tr w:rsidR="006F4934" w14:paraId="4EAA81EE" w14:textId="77777777" w:rsidTr="00FF7F5D">
        <w:trPr>
          <w:trHeight w:val="579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52EC78E" w14:textId="77777777" w:rsidR="006F4934" w:rsidRPr="007F6136" w:rsidRDefault="006F4934" w:rsidP="00FF7F5D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F613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سوابق علمی آموزشی</w:t>
            </w:r>
          </w:p>
        </w:tc>
      </w:tr>
      <w:tr w:rsidR="0043385C" w14:paraId="12F3DE14" w14:textId="77777777" w:rsidTr="00FF7F5D">
        <w:trPr>
          <w:trHeight w:val="579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E475E26" w14:textId="77777777" w:rsidR="0043385C" w:rsidRPr="0043385C" w:rsidRDefault="0043385C" w:rsidP="00FF7F5D">
            <w:pPr>
              <w:pStyle w:val="ListParagraph"/>
              <w:numPr>
                <w:ilvl w:val="0"/>
                <w:numId w:val="1"/>
              </w:numPr>
              <w:tabs>
                <w:tab w:val="right" w:pos="257"/>
              </w:tabs>
              <w:bidi/>
              <w:ind w:hanging="72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502E79" wp14:editId="1B13AA75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37465</wp:posOffset>
                      </wp:positionV>
                      <wp:extent cx="148590" cy="14859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B7E186" id="Rectangle 4" o:spid="_x0000_s1026" style="position:absolute;margin-left:135.4pt;margin-top:2.95pt;width:11.7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8RWQIAAAkFAAAOAAAAZHJzL2Uyb0RvYy54bWysVMFu2zAMvQ/YPwi6r46DdGuDOkWQosOA&#10;oi2aDj0rspQYk0SNUuJkXz9KdpyiK3YYdpEp8T1SfCJ9db23hu0UhgZcxcuzEWfKSagbt6749+fb&#10;TxechShcLQw4VfGDCvx69vHDVeunagwbMLVCRkFcmLa+4psY/bQogtwoK8IZeOXIqQGtiLTFdVGj&#10;aCm6NcV4NPpctIC1R5AqBDq96Zx8luNrrWR80DqoyEzF6W4xr5jXVVqL2ZWYrlH4TSP7a4h/uIUV&#10;jaOkQ6gbEQXbYvNHKNtIhAA6nkmwBWjdSJVroGrK0ZtqlhvhVa6FxAl+kCn8v7DyfveIrKkrPuHM&#10;CUtP9ESiCbc2ik2SPK0PU0It/SP2u0BmqnWv0aYvVcH2WdLDIKnaRybpsJxcnF+S8JJcvU1RihPZ&#10;Y4hfFViWjIojJc9Cit1diB30CCFeukyXPlvxYFS6gXFPSlMVlHCc2bl/1MIg2wl6+fpHmUqhtBmZ&#10;KLoxZiCV75FMPJJ6bKKp3FMDcfQe8ZRtQOeM4OJAtI0D/DtZd/hj1V2tqewV1Ad6NISum4OXtw2J&#10;dydCfBRI7Ut600jGB1q0gbbi0FucbQB/vXee8NRV5OWspXGoePi5Fag4M98c9dtlOZmk+cmbyfmX&#10;MW3wtWf12uO2dgGke0nD72U2Ez6ao6kR7AtN7jxlJZdwknJXXEY8bhaxG1Oafanm8wyjmfEi3rml&#10;lyl4UjU1x/P+RaDvOyhS693DcXTE9E0jddjEdDDfRtBN7rKTrr3eNG+5Yfp/Qxro1/uMOv3BZr8B&#10;AAD//wMAUEsDBBQABgAIAAAAIQBYdx9+2gAAAAgBAAAPAAAAZHJzL2Rvd25yZXYueG1sTI/NasMw&#10;EITvhbyD2EJvjRT3J7FrOYRCroWmfgDF2tqm0spIm8R9+yin9rbDDDPf1tvZO3HGmMZAGlZLBQKp&#10;C3akXkP7tX/cgEhsyBoXCDX8YoJts7irTWXDhT7xfOBe5BJKldEwME+VlKkb0Ju0DBNS9r5D9Iaz&#10;jL200VxyuXeyUOpVejNSXhjMhO8Ddj+Hk9egYti4+GFty20YHcq4Knmt9cP9vHsDwTjzXxhu+Bkd&#10;msx0DCeySTgNxVpldNbwUoLIflE+FyCOt+MJZFPL/w80VwAAAP//AwBQSwECLQAUAAYACAAAACEA&#10;toM4kv4AAADhAQAAEwAAAAAAAAAAAAAAAAAAAAAAW0NvbnRlbnRfVHlwZXNdLnhtbFBLAQItABQA&#10;BgAIAAAAIQA4/SH/1gAAAJQBAAALAAAAAAAAAAAAAAAAAC8BAABfcmVscy8ucmVsc1BLAQItABQA&#10;BgAIAAAAIQABYK8RWQIAAAkFAAAOAAAAAAAAAAAAAAAAAC4CAABkcnMvZTJvRG9jLnhtbFBLAQIt&#10;ABQABgAIAAAAIQBYdx9+2gAAAAgBAAAPAAAAAAAAAAAAAAAAALMEAABkcnMvZG93bnJldi54bWxQ&#10;SwUGAAAAAAQABADzAAAAugUAAAAA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7EFD74" wp14:editId="0ECE38C4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41910</wp:posOffset>
                      </wp:positionV>
                      <wp:extent cx="148590" cy="148590"/>
                      <wp:effectExtent l="0" t="0" r="2286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CEBF1D" id="Rectangle 3" o:spid="_x0000_s1026" style="position:absolute;margin-left:45.25pt;margin-top:3.3pt;width:11.7pt;height: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d1WgIAAAkFAAAOAAAAZHJzL2Uyb0RvYy54bWysVMFu2zAMvQ/YPwi6L47TdGuDOkWQosOA&#10;oi3aDj2rspQYk0SNUuJkXz9KdpyiK3YYdpEp8T1SfCJ9cbmzhm0VhgZcxcvRmDPlJNSNW1X8+9P1&#10;pzPOQhSuFgacqvheBX45//jhovUzNYE1mFohoyAuzFpf8XWMflYUQa6VFWEEXjlyakArIm1xVdQo&#10;WopuTTEZjz8XLWDtEaQKgU6vOief5/haKxnvtA4qMlNxulvMK+b1Ja3F/ELMVij8upH9NcQ/3MKK&#10;xlHSIdSViIJtsPkjlG0kQgAdRxJsAVo3UuUaqJpy/Kaax7XwKtdC4gQ/yBT+X1h5u71H1tQVP+HM&#10;CUtP9ECiCbcyip0keVofZoR69PfY7wKZqdadRpu+VAXbZUn3g6RqF5mkw3J6dnpOwkty9TZFKY5k&#10;jyF+VWBZMiqOlDwLKbY3IXbQA4R46TJd+mzFvVHpBsY9KE1VUMJJZuf+UUuDbCvo5esfZSqF0mZk&#10;oujGmIFUvkcy8UDqsYmmck8NxPF7xGO2AZ0zgosD0TYO8O9k3eEPVXe1prJfoN7ToyF03Ry8vG5I&#10;vBsR4r1Aal/Sm0Yy3tGiDbQVh97ibA34673zhKeuIi9nLY1DxcPPjUDFmfnmqN/Oy+k0zU/eTE+/&#10;TGiDrz0vrz1uY5dAupc0/F5mM+GjOZgawT7T5C5SVnIJJyl3xWXEw2YZuzGl2Zdqscgwmhkv4o17&#10;9DIFT6qm5njaPQv0fQdFar1bOIyOmL1ppA6bmA4Wmwi6yV121LXXm+YtN0z/b0gD/XqfUcc/2Pw3&#10;AAAA//8DAFBLAwQUAAYACAAAACEAM0dkGNcAAAAHAQAADwAAAGRycy9kb3ducmV2LnhtbEyOwU7D&#10;MBBE70j8g7VI3KgdKtImzaZCSFyRKPkAN94mEfY6st02/D3uCY6jGb15zX5xVlwoxMkzQrFSIIh7&#10;byYeELqv96ctiJg0G209E8IPRdi393eNro2/8iddDmkQGcKx1ghjSnMtZexHcjqu/Eycu5MPTqcc&#10;wyBN0NcMd1Y+K1VKpyfOD6Oe6W2k/vtwdggq+K0NH8Z0qfOTJRmKKm0QHx+W1x2IREv6G8NNP6tD&#10;m52O/swmCotQqZe8RChLELe6WFcgjghrpUC2jfzv3/4CAAD//wMAUEsBAi0AFAAGAAgAAAAhALaD&#10;OJL+AAAA4QEAABMAAAAAAAAAAAAAAAAAAAAAAFtDb250ZW50X1R5cGVzXS54bWxQSwECLQAUAAYA&#10;CAAAACEAOP0h/9YAAACUAQAACwAAAAAAAAAAAAAAAAAvAQAAX3JlbHMvLnJlbHNQSwECLQAUAAYA&#10;CAAAACEAifIndVoCAAAJBQAADgAAAAAAAAAAAAAAAAAuAgAAZHJzL2Uyb0RvYy54bWxQSwECLQAU&#10;AAYACAAAACEAM0dkGNcAAAAHAQAADwAAAAAAAAAAAAAAAAC0BAAAZHJzL2Rvd25yZXYueG1sUEsF&#10;BgAAAAAEAAQA8wAAALgFAAAAAA==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 w:rsidRPr="0043385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آیا قبلا سابقه همکاری با کمیته دانشجویی توسعه آموزش پزشکی را داشتید ؟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بله                     خیر</w:t>
            </w:r>
            <w:r w:rsidRPr="0043385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</w:p>
        </w:tc>
      </w:tr>
      <w:tr w:rsidR="00E70657" w14:paraId="55882196" w14:textId="77777777" w:rsidTr="00FF7F5D">
        <w:trPr>
          <w:trHeight w:val="1160"/>
        </w:trPr>
        <w:tc>
          <w:tcPr>
            <w:tcW w:w="5000" w:type="pct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04E0A5F3" w14:textId="639880DD" w:rsidR="001321D5" w:rsidRPr="00FF7F5D" w:rsidRDefault="00FF7F5D" w:rsidP="00FF7F5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F7F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70657" w:rsidRPr="00FF7F5D">
              <w:rPr>
                <w:rFonts w:cs="B Nazanin" w:hint="cs"/>
                <w:sz w:val="28"/>
                <w:szCs w:val="28"/>
                <w:rtl/>
                <w:lang w:bidi="fa-IR"/>
              </w:rPr>
              <w:t>تابحال عضو کدامیک از کمیته ها و گروه های علمی</w:t>
            </w:r>
            <w:r w:rsidR="001321D5" w:rsidRPr="00FF7F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="00E70657" w:rsidRPr="00FF7F5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آموزشی</w:t>
            </w:r>
            <w:r w:rsidR="001321D5" w:rsidRPr="00FF7F5D">
              <w:rPr>
                <w:rFonts w:cs="B Nazanin" w:hint="cs"/>
                <w:sz w:val="28"/>
                <w:szCs w:val="28"/>
                <w:rtl/>
                <w:lang w:bidi="fa-IR"/>
              </w:rPr>
              <w:t>(به خصوص در حوزه آموزش پزشکی )، فرهنگی و هنری</w:t>
            </w:r>
            <w:r w:rsidR="00E70657" w:rsidRPr="00FF7F5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بوده اید؟ </w:t>
            </w:r>
          </w:p>
          <w:p w14:paraId="309B6BED" w14:textId="38F1AA13" w:rsidR="00E70657" w:rsidRPr="001321D5" w:rsidRDefault="001321D5" w:rsidP="00FF7F5D">
            <w:pPr>
              <w:bidi/>
              <w:ind w:lef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 این کمیته ها و گروهها</w:t>
            </w:r>
            <w:r w:rsidR="00283B10" w:rsidRPr="001321D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70657" w:rsidRPr="001321D5">
              <w:rPr>
                <w:rFonts w:cs="B Nazanin" w:hint="cs"/>
                <w:sz w:val="28"/>
                <w:szCs w:val="28"/>
                <w:rtl/>
                <w:lang w:bidi="fa-IR"/>
              </w:rPr>
              <w:t>چه فعالیت هایی داشته اید؟</w:t>
            </w:r>
          </w:p>
        </w:tc>
      </w:tr>
      <w:tr w:rsidR="009709EE" w14:paraId="4EDE005D" w14:textId="77777777" w:rsidTr="00FF7F5D">
        <w:trPr>
          <w:trHeight w:val="1430"/>
        </w:trPr>
        <w:tc>
          <w:tcPr>
            <w:tcW w:w="5000" w:type="pct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627D6410" w14:textId="2A166AC7" w:rsidR="009709EE" w:rsidRDefault="009709EE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709E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9709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در </w:t>
            </w:r>
            <w:r w:rsidR="00283B10">
              <w:rPr>
                <w:rFonts w:cs="B Nazanin" w:hint="cs"/>
                <w:sz w:val="28"/>
                <w:szCs w:val="28"/>
                <w:rtl/>
                <w:lang w:bidi="fa-IR"/>
              </w:rPr>
              <w:t>کدامیک از</w:t>
            </w:r>
            <w:r w:rsidRPr="009709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زمینه های زیر توانمندی و استعداد دارید: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321D5">
              <w:rPr>
                <w:rFonts w:cs="B Nazanin" w:hint="cs"/>
                <w:sz w:val="28"/>
                <w:szCs w:val="28"/>
                <w:rtl/>
                <w:lang w:bidi="fa-IR"/>
              </w:rPr>
              <w:t>(می توانید بیش از یک حوزه را انتخاب کنید)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  <w:p w14:paraId="7F749B37" w14:textId="77777777" w:rsidR="009709EE" w:rsidRPr="009709EE" w:rsidRDefault="009709EE" w:rsidP="00FF7F5D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  <w:p w14:paraId="37739247" w14:textId="77777777" w:rsidR="009709EE" w:rsidRDefault="008217D4" w:rsidP="00FF7F5D">
            <w:pPr>
              <w:pStyle w:val="ListParagraph"/>
              <w:numPr>
                <w:ilvl w:val="0"/>
                <w:numId w:val="3"/>
              </w:numPr>
              <w:bidi/>
              <w:ind w:left="249" w:hanging="249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6460B7" wp14:editId="5DDF1815">
                      <wp:simplePos x="0" y="0"/>
                      <wp:positionH relativeFrom="column">
                        <wp:posOffset>4993167</wp:posOffset>
                      </wp:positionH>
                      <wp:positionV relativeFrom="paragraph">
                        <wp:posOffset>88900</wp:posOffset>
                      </wp:positionV>
                      <wp:extent cx="148590" cy="148590"/>
                      <wp:effectExtent l="0" t="0" r="2286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8EFFCB" id="Rectangle 5" o:spid="_x0000_s1026" style="position:absolute;margin-left:393.15pt;margin-top:7pt;width:11.7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eMWQIAAAkFAAAOAAAAZHJzL2Uyb0RvYy54bWysVMFu2zAMvQ/YPwi6L46DZGuDOkWQosOA&#10;oi3aDj2rspQYk0SNUuJkXz9KdpyiK3YYdpEp8T1SfCJ9cbm3hu0UhgZcxcvRmDPlJNSNW1f8+9P1&#10;pzPOQhSuFgacqvhBBX65+PjhovVzNYENmFohoyAuzFtf8U2Mfl4UQW6UFWEEXjlyakArIm1xXdQo&#10;WopuTTEZjz8XLWDtEaQKgU6vOidf5PhaKxnvtA4qMlNxulvMK+b1Ja3F4kLM1yj8ppH9NcQ/3MKK&#10;xlHSIdSViIJtsfkjlG0kQgAdRxJsAVo3UuUaqJpy/Kaax43wKtdC4gQ/yBT+X1h5u7tH1tQVn3Hm&#10;hKUneiDRhFsbxWZJntaHOaEe/T32u0BmqnWv0aYvVcH2WdLDIKnaRybpsJyezc5JeEmu3qYoxYns&#10;McSvCixLRsWRkmchxe4mxA56hBAvXaZLn614MCrdwLgHpakKSjjJ7Nw/amWQ7QS9fP2jTKVQ2oxM&#10;FN0YM5DK90gmHkk9NtFU7qmBOH6PeMo2oHNGcHEg2sYB/p2sO/yx6q7WVPYL1Ad6NISum4OX1w2J&#10;dyNCvBdI7Ut600jGO1q0gbbi0FucbQB/vXee8NRV5OWspXGoePi5Fag4M98c9dt5OZ2m+cmb6ezL&#10;hDb42vPy2uO2dgWke0nD72U2Ez6ao6kR7DNN7jJlJZdwknJXXEY8blaxG1OafamWywyjmfEi3rhH&#10;L1PwpGpqjqf9s0Dfd1Ck1ruF4+iI+ZtG6rCJ6WC5jaCb3GUnXXu9ad5yw/T/hjTQr/cZdfqDLX4D&#10;AAD//wMAUEsDBBQABgAIAAAAIQBG2EBW2gAAAAkBAAAPAAAAZHJzL2Rvd25yZXYueG1sTI9BTsMw&#10;EEX3SL2DNUjsqF1aNWmIU1VIbCtRcgA3HpIIexzZbhtuz3QFy9F/+vN+vZ+9E1eMaQykYbVUIJC6&#10;YEfqNbSf788liJQNWeMCoYYfTLBvFg+1qWy40QdeT7kXXEKpMhqGnKdKytQN6E1ahgmJs68Qvcl8&#10;xl7aaG5c7p18UWorvRmJPwxmwrcBu+/TxWtQMZQuHq1tcxtGhzKudrnQ+ulxPryCyDjnPxju+qwO&#10;DTudw4VsEk5DUW7XjHKw4U0MlGpXgDhrWBcbkE0t/y9ofgEAAP//AwBQSwECLQAUAAYACAAAACEA&#10;toM4kv4AAADhAQAAEwAAAAAAAAAAAAAAAAAAAAAAW0NvbnRlbnRfVHlwZXNdLnhtbFBLAQItABQA&#10;BgAIAAAAIQA4/SH/1gAAAJQBAAALAAAAAAAAAAAAAAAAAC8BAABfcmVscy8ucmVsc1BLAQItABQA&#10;BgAIAAAAIQBvideMWQIAAAkFAAAOAAAAAAAAAAAAAAAAAC4CAABkcnMvZTJvRG9jLnhtbFBLAQIt&#10;ABQABgAIAAAAIQBG2EBW2gAAAAkBAAAPAAAAAAAAAAAAAAAAALMEAABkcnMvZG93bnJldi54bWxQ&#10;SwUGAAAAAAQABADzAAAAugUAAAAA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ABC208" wp14:editId="223F9608">
                      <wp:simplePos x="0" y="0"/>
                      <wp:positionH relativeFrom="column">
                        <wp:posOffset>2812415</wp:posOffset>
                      </wp:positionH>
                      <wp:positionV relativeFrom="paragraph">
                        <wp:posOffset>49057</wp:posOffset>
                      </wp:positionV>
                      <wp:extent cx="148590" cy="148590"/>
                      <wp:effectExtent l="0" t="0" r="22860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7A94C5" id="Rectangle 11" o:spid="_x0000_s1026" style="position:absolute;margin-left:221.45pt;margin-top:3.85pt;width:11.7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wpWQIAAAsFAAAOAAAAZHJzL2Uyb0RvYy54bWysVMFu2zAMvQ/YPwi6r06CdGuDOEXQosOA&#10;og2aDj2rspQYk0SNUuJkXz9KdpygC3YYdpEpkY8Unx49vdlZw7YKQw2u5MOLAWfKSahqtyr595f7&#10;T1echShcJQw4VfK9Cvxm9vHDtPETNYI1mEohoyQuTBpf8nWMflIUQa6VFeECvHLk1IBWRNriqqhQ&#10;NJTdmmI0GHwuGsDKI0gVAp3etU4+y/m1VjI+aR1UZKbkdLeYV8zrW1qL2VRMVij8upbdNcQ/3MKK&#10;2lHRPtWdiIJtsP4jla0lQgAdLyTYArSupco9UDfDwbtulmvhVe6FyAm+pyn8v7TycbtAVlf0dkPO&#10;nLD0Rs/EmnAroxidEUGNDxOKW/oFdrtAZup2p9GmL/XBdpnUfU+q2kUm6XA4vrq8JuoluTqbshRH&#10;sMcQvyqwLBklR6qeqRTbhxDb0EMI4dJl2vLZinuj0g2Me1aa+qCCo4zOClK3BtlW0NtXP3IrVDZH&#10;JoiujelBw3MgEw+gLjbBVFZVDxycAx6r9dG5IrjYA23tAP8O1m38oeu219T2G1R7ejaEVs/By/ua&#10;yHsQIS4EkoCJbxrK+ESLNtCUHDqLszXgr3PnKZ50RV7OGhqIkoefG4GKM/PNkeKuh+NxmqC8GV9+&#10;GdEGTz1vpx63sbdAvJOo6HbZTPHRHEyNYF9pduepKrmEk1S75DLiYXMb20Gl6ZdqPs9hNDVexAe3&#10;9DIlT6wmcbzsXgX6TkGRpPcIh+ERk3dCamMT0sF8E0HXWWVHXju+aeKyTru/Qxrp032OOv7DZr8B&#10;AAD//wMAUEsDBBQABgAIAAAAIQD9iggk2gAAAAgBAAAPAAAAZHJzL2Rvd25yZXYueG1sTI/BasMw&#10;EETvhf6D2EJvjezE2InjdSiFXgtN/QGKtbFNpJWRlMT9+6qn9jjMMPOmOSzWiBv5MDlGyFcZCOLe&#10;6YkHhO7r/WULIkTFWhnHhPBNAQ7t40Ojau3u/Em3YxxEKuFQK4QxxrmWMvQjWRVWbiZO3tl5q2KS&#10;fpDaq3sqt0aus6yUVk2cFkY109tI/eV4tQiZd1vjP7TuYucmQ9Lnu1ghPj8tr3sQkZb4F4Zf/IQO&#10;bWI6uSvrIAxCUax3KYpQVSCSX5TlBsQJYZPnINtG/j/Q/gAAAP//AwBQSwECLQAUAAYACAAAACEA&#10;toM4kv4AAADhAQAAEwAAAAAAAAAAAAAAAAAAAAAAW0NvbnRlbnRfVHlwZXNdLnhtbFBLAQItABQA&#10;BgAIAAAAIQA4/SH/1gAAAJQBAAALAAAAAAAAAAAAAAAAAC8BAABfcmVscy8ucmVsc1BLAQItABQA&#10;BgAIAAAAIQAaDxwpWQIAAAsFAAAOAAAAAAAAAAAAAAAAAC4CAABkcnMvZTJvRG9jLnhtbFBLAQIt&#10;ABQABgAIAAAAIQD9iggk2gAAAAgBAAAPAAAAAAAAAAAAAAAAALMEAABkcnMvZG93bnJldi54bWxQ&#10;SwUGAAAAAAQABADzAAAAugUAAAAA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6B84AC" wp14:editId="43CDBD89">
                      <wp:simplePos x="0" y="0"/>
                      <wp:positionH relativeFrom="column">
                        <wp:posOffset>641188</wp:posOffset>
                      </wp:positionH>
                      <wp:positionV relativeFrom="paragraph">
                        <wp:posOffset>48260</wp:posOffset>
                      </wp:positionV>
                      <wp:extent cx="148590" cy="148590"/>
                      <wp:effectExtent l="0" t="0" r="22860" b="228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902228" id="Rectangle 16" o:spid="_x0000_s1026" style="position:absolute;margin-left:50.5pt;margin-top:3.8pt;width:11.7pt;height:1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67GWgIAAAsFAAAOAAAAZHJzL2Uyb0RvYy54bWysVE1v2zAMvQ/YfxB0Xx0HadcGdYogRYcB&#10;RVv0Az2rspQYk0SNUuJkv36U7DhFF+ww7CJT4nuk+ET68mprDdsoDA24ipcnI86Uk1A3blnxl+eb&#10;L+echShcLQw4VfGdCvxq9vnTZeunagwrMLVCRkFcmLa+4qsY/bQoglwpK8IJeOXIqQGtiLTFZVGj&#10;aCm6NcV4NDorWsDaI0gVAp1ed04+y/G1VjLeax1UZKbidLeYV8zrW1qL2aWYLlH4VSP7a4h/uIUV&#10;jaOkQ6hrEQVbY/NHKNtIhAA6nkiwBWjdSJVroGrK0YdqnlbCq1wLiRP8IFP4f2Hl3eYBWVPT251x&#10;5oSlN3ok1YRbGsXojARqfZgS7sk/YL8LZKZqtxpt+lIdbJtF3Q2iqm1kkg7LyfnpBUkvydXbFKU4&#10;kD2G+E2BZcmoOFL2LKXY3IbYQfcQ4qXLdOmzFXdGpRsY96g01UEJx5mdO0gtDLKNoLevf5SpFEqb&#10;kYmiG2MGUnmMZOKe1GMTTeWuGoijY8RDtgGdM4KLA9E2DvDvZN3h91V3taay36De0bMhdP0cvLxp&#10;SLxbEeKDQGpg0puGMt7Tog20FYfe4mwF+OvYecJTX5GXs5YGouLh51qg4sx8d9RxF+VkkiYobyan&#10;X8e0wfeet/cet7YLIN1LGn8vs5nw0exNjWBfaXbnKSu5hJOUu+Iy4n6ziN2g0vRLNZ9nGE2NF/HW&#10;PXmZgidVU3M8b18F+r6DIrXeHeyHR0w/NFKHTUwH83UE3eQuO+ja600Tlxum/zukkX6/z6jDP2z2&#10;GwAA//8DAFBLAwQUAAYACAAAACEAXjSb+dgAAAAIAQAADwAAAGRycy9kb3ducmV2LnhtbEyPwU7D&#10;MBBE70j8g7VI3KiTUrUljVMhJK5IlHyAGy9JVHsd2ds2/D3bExxnZzT7pt7PwasLpjxGMlAuClBI&#10;XXQj9Qbar/enLajMlpz1kdDAD2bYN/d3ta1cvNInXg7cKymhXFkDA/NUaZ27AYPNizghifcdU7As&#10;MvXaJXuV8uD1sijWOtiR5MNgJ3wbsDsdzsFAkeLWpw/nWm7j6FGn8oU3xjw+zK87UIwz/4Xhhi/o&#10;0AjTMZ7JZeVFF6VsYQObNaibv1ytQB0NPMtdN7X+P6D5BQAA//8DAFBLAQItABQABgAIAAAAIQC2&#10;gziS/gAAAOEBAAATAAAAAAAAAAAAAAAAAAAAAABbQ29udGVudF9UeXBlc10ueG1sUEsBAi0AFAAG&#10;AAgAAAAhADj9If/WAAAAlAEAAAsAAAAAAAAAAAAAAAAALwEAAF9yZWxzLy5yZWxzUEsBAi0AFAAG&#10;AAgAAAAhALRHrsZaAgAACwUAAA4AAAAAAAAAAAAAAAAALgIAAGRycy9lMm9Eb2MueG1sUEsBAi0A&#10;FAAGAAgAAAAhAF40m/nYAAAACAEAAA8AAAAAAAAAAAAAAAAAtAQAAGRycy9kb3ducmV2LnhtbFBL&#10;BQYAAAAABAAEAPMAAAC5BQAAAAA=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 w:rsidR="009709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مقاله نویسی                                      - پروپوزال نویسی                                  - تحقیق و پژوهش    </w:t>
            </w:r>
          </w:p>
          <w:p w14:paraId="67BF8D06" w14:textId="3333FF34" w:rsidR="009709EE" w:rsidRDefault="00283B10" w:rsidP="00FF7F5D">
            <w:pPr>
              <w:pStyle w:val="ListParagraph"/>
              <w:numPr>
                <w:ilvl w:val="0"/>
                <w:numId w:val="3"/>
              </w:numPr>
              <w:bidi/>
              <w:ind w:left="249" w:hanging="249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59CFE9" wp14:editId="3C51FBF7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86995</wp:posOffset>
                      </wp:positionV>
                      <wp:extent cx="148590" cy="148590"/>
                      <wp:effectExtent l="0" t="0" r="22860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160442" id="Rectangle 15" o:spid="_x0000_s1026" style="position:absolute;margin-left:50.5pt;margin-top:6.85pt;width:11.7pt;height:1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/lWgIAAAsFAAAOAAAAZHJzL2Uyb0RvYy54bWysVMFu2zAMvQ/YPwi6r46DdGuDOkWQosOA&#10;oi2aDj0rspQYk0SNUuJkXz9KdpyiK3YYdpEp8T1SfCJ9db23hu0UhgZcxcuzEWfKSagbt6749+fb&#10;TxechShcLQw4VfGDCvx69vHDVeunagwbMLVCRkFcmLa+4psY/bQogtwoK8IZeOXIqQGtiLTFdVGj&#10;aCm6NcV4NPpctIC1R5AqBDq96Zx8luNrrWR80DqoyEzF6W4xr5jXVVqL2ZWYrlH4TSP7a4h/uIUV&#10;jaOkQ6gbEQXbYvNHKNtIhAA6nkmwBWjdSJVroGrK0ZtqlhvhVa6FxAl+kCn8v7DyfveIrKnp7c45&#10;c8LSGz2RasKtjWJ0RgK1PkwJt/SP2O8CmanavUabvlQH22dRD4Ooah+ZpMNycnF+SdJLcvU2RSlO&#10;ZI8hflVgWTIqjpQ9Syl2dyF20COEeOkyXfpsxYNR6QbGPSlNdVDCcWbnDlILg2wn6O3rH2UqhdJm&#10;ZKLoxpiBVL5HMvFI6rGJpnJXDcTRe8RTtgGdM4KLA9E2DvDvZN3hj1V3taayV1Af6NkQun4OXt42&#10;JN6dCPFRIDUw6U1DGR9o0QbaikNvcbYB/PXeecJTX5GXs5YGouLh51ag4sx8c9Rxl+VkkiYobybn&#10;X8a0wdee1WuP29oFkO4ljb+X2Uz4aI6mRrAvNLvzlJVcwknKXXEZ8bhZxG5Qafqlms8zjKbGi3jn&#10;ll6m4EnV1BzP+xeBvu+gSK13D8fhEdM3jdRhE9PBfBtBN7nLTrr2etPE5Ybp/w5ppF/vM+r0D5v9&#10;BgAA//8DAFBLAwQUAAYACAAAACEAjOy5PdkAAAAJAQAADwAAAGRycy9kb3ducmV2LnhtbEyPwU7D&#10;MBBE70j8g7VI3KiTtiIlxKkQElckSj7AjZckwl5H9rYNf8/2BLcd7WjmTbNfgldnTHmKZKBcFaCQ&#10;+ugmGgx0n28PO1CZLTnrI6GBH8ywb29vGlu7eKEPPB94UBJCubYGRua51jr3IwabV3FGkt9XTMGy&#10;yDRol+xFwoPX66J41MFOJA2jnfF1xP77cAoGihR3Pr0713EXJ486lU9cGXN/t7w8g2Jc+M8MV3xB&#10;h1aYjvFELisvuihlC8uxqUBdDevtFtTRwKYqQbeN/r+g/QUAAP//AwBQSwECLQAUAAYACAAAACEA&#10;toM4kv4AAADhAQAAEwAAAAAAAAAAAAAAAAAAAAAAW0NvbnRlbnRfVHlwZXNdLnhtbFBLAQItABQA&#10;BgAIAAAAIQA4/SH/1gAAAJQBAAALAAAAAAAAAAAAAAAAAC8BAABfcmVscy8ucmVsc1BLAQItABQA&#10;BgAIAAAAIQCJbk/lWgIAAAsFAAAOAAAAAAAAAAAAAAAAAC4CAABkcnMvZTJvRG9jLnhtbFBLAQIt&#10;ABQABgAIAAAAIQCM7Lk92QAAAAkBAAAPAAAAAAAAAAAAAAAAALQEAABkcnMvZG93bnJldi54bWxQ&#10;SwUGAAAAAAQABADzAAAAugUAAAAA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 w:rsidR="008217D4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6ECFEC5" wp14:editId="0CF6A8C8">
                      <wp:simplePos x="0" y="0"/>
                      <wp:positionH relativeFrom="column">
                        <wp:posOffset>4991262</wp:posOffset>
                      </wp:positionH>
                      <wp:positionV relativeFrom="paragraph">
                        <wp:posOffset>90805</wp:posOffset>
                      </wp:positionV>
                      <wp:extent cx="148590" cy="148590"/>
                      <wp:effectExtent l="0" t="0" r="22860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BD9FCE" id="Rectangle 19" o:spid="_x0000_s1026" style="position:absolute;margin-left:393pt;margin-top:7.15pt;width:11.7pt;height:1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tqWgIAAAsFAAAOAAAAZHJzL2Uyb0RvYy54bWysVMFu2zAMvQ/YPwi6L46DdGuCOkWQosOA&#10;oi3aDj2rspQYk0SNUuJkXz9KdpyiK3YYdpEp8T1SfCJ9cbm3hu0UhgZcxcvRmDPlJNSNW1f8+9P1&#10;p3POQhSuFgacqvhBBX65+PjhovVzNYENmFohoyAuzFtf8U2Mfl4UQW6UFWEEXjlyakArIm1xXdQo&#10;WopuTTEZjz8XLWDtEaQKgU6vOidf5PhaKxnvtA4qMlNxulvMK+b1Ja3F4kLM1yj8ppH9NcQ/3MKK&#10;xlHSIdSViIJtsfkjlG0kQgAdRxJsAVo3UuUaqJpy/Kaax43wKtdC4gQ/yBT+X1h5u7tH1tT0djPO&#10;nLD0Rg+kmnBroxidkUCtD3PCPfp77HeBzFTtXqNNX6qD7bOoh0FUtY9M0mE5PT+bkfSSXL1NUYoT&#10;2WOIXxVYloyKI2XPUordTYgd9AghXrpMlz5b8WBUuoFxD0pTHZRwktm5g9TKINsJevv6R5lKobQZ&#10;mSi6MWYgle+RTDySemyiqdxVA3H8HvGUbUDnjODiQLSNA/w7WXf4Y9VdransF6gP9GwIXT8HL68b&#10;Eu9GhHgvkBqY9KahjHe0aANtxaG3ONsA/nrvPOGpr8jLWUsDUfHwcytQcWa+Oeq4WTmdpgnKm+nZ&#10;lwlt8LXn5bXHbe0KSPeSxt/LbCZ8NEdTI9hnmt1lykou4STlrriMeNysYjeoNP1SLZcZRlPjRbxx&#10;j16m4EnV1BxP+2eBvu+gSK13C8fhEfM3jdRhE9PBchtBN7nLTrr2etPE5Ybp/w5ppF/vM+r0D1v8&#10;BgAA//8DAFBLAwQUAAYACAAAACEAdEAaXNoAAAAJAQAADwAAAGRycy9kb3ducmV2LnhtbEyPwU7D&#10;MBBE70j8g7VI3KhTWjVpiFMhJK5IlHyAGy9JhL2O7G0b/p7lBMfRjGbeNIcleHXBlKdIBtarAhRS&#10;H91Eg4Hu4/WhApXZkrM+Ehr4xgyH9vamsbWLV3rHy5EHJSWUa2tgZJ5rrXM/YrB5FWck8T5jCpZF&#10;pkG7ZK9SHrx+LIqdDnYiWRjtjC8j9l/HczBQpFj59OZcx12cPOq03nNpzP3d8vwEinHhvzD84gs6&#10;tMJ0imdyWXkDZbWTLyzGdgNKAlWx34I6GdiUJei20f8ftD8AAAD//wMAUEsBAi0AFAAGAAgAAAAh&#10;ALaDOJL+AAAA4QEAABMAAAAAAAAAAAAAAAAAAAAAAFtDb250ZW50X1R5cGVzXS54bWxQSwECLQAU&#10;AAYACAAAACEAOP0h/9YAAACUAQAACwAAAAAAAAAAAAAAAAAvAQAAX3JlbHMvLnJlbHNQSwECLQAU&#10;AAYACAAAACEAfcrLaloCAAALBQAADgAAAAAAAAAAAAAAAAAuAgAAZHJzL2Uyb0RvYy54bWxQSwEC&#10;LQAUAAYACAAAACEAdEAaXNoAAAAJAQAADwAAAAAAAAAAAAAAAAC0BAAAZHJzL2Rvd25yZXYueG1s&#10;UEsFBgAAAAAEAAQA8wAAALsFAAAAAA==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 w:rsidR="008217D4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B5B2A2" wp14:editId="6CD2360B">
                      <wp:simplePos x="0" y="0"/>
                      <wp:positionH relativeFrom="column">
                        <wp:posOffset>2811942</wp:posOffset>
                      </wp:positionH>
                      <wp:positionV relativeFrom="paragraph">
                        <wp:posOffset>80010</wp:posOffset>
                      </wp:positionV>
                      <wp:extent cx="148590" cy="148590"/>
                      <wp:effectExtent l="0" t="0" r="22860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04C145" id="Rectangle 12" o:spid="_x0000_s1026" style="position:absolute;margin-left:221.4pt;margin-top:6.3pt;width:11.7pt;height:1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0KWgIAAAsFAAAOAAAAZHJzL2Uyb0RvYy54bWysVMFu2zAMvQ/YPwi6r46DdGuDOkWQosOA&#10;oi2aDj0rspQYk0SNUuJkXz9KdpyiK3YYdpEp8T1SfCJ9db23hu0UhgZcxcuzEWfKSagbt6749+fb&#10;TxechShcLQw4VfGDCvx69vHDVeunagwbMLVCRkFcmLa+4psY/bQogtwoK8IZeOXIqQGtiLTFdVGj&#10;aCm6NcV4NPpctIC1R5AqBDq96Zx8luNrrWR80DqoyEzF6W4xr5jXVVqL2ZWYrlH4TSP7a4h/uIUV&#10;jaOkQ6gbEQXbYvNHKNtIhAA6nkmwBWjdSJVroGrK0ZtqlhvhVa6FxAl+kCn8v7DyfveIrKnp7cac&#10;OWHpjZ5INeHWRjE6I4FaH6aEW/pH7HeBzFTtXqNNX6qD7bOoh0FUtY9M0mE5uTi/JOkluXqbohQn&#10;sscQvyqwLBkVR8qepRS7uxA76BFCvHSZLn224sGodAPjnpSmOijhOLNzB6mFQbYT9Pb1jzKVQmkz&#10;MlF0Y8xAKt8jmXgk9dhEU7mrBuLoPeIp24DOGcHFgWgbB/h3su7wx6q7WlPZK6gP9GwIXT8HL28b&#10;Eu9OhPgokBqY9KahjA+0aANtxaG3ONsA/nrvPOGpr8jLWUsDUfHwcytQcWa+Oeq4y3IySROUN5Pz&#10;L2Pa4GvP6rXHbe0CSPeSxt/LbCZ8NEdTI9gXmt15ykou4STlrriMeNwsYjeoNP1SzecZRlPjRbxz&#10;Sy9T8KRqao7n/YtA33dQpNa7h+PwiOmbRuqwielgvo2gm9xlJ117vWnicsP0f4c00q/3GXX6h81+&#10;AwAA//8DAFBLAwQUAAYACAAAACEAZc1DOdkAAAAJAQAADwAAAGRycy9kb3ducmV2LnhtbEyPwU7D&#10;MBBE70j8g7VI3KjdEJkS4lQIiSsSJR/gxksSYa8je9uGv8ec4Dia0cybdr8GL86Y8hzJwHajQCAN&#10;0c00Gug/Xu92IDJbctZHQgPfmGHfXV+1tnHxQu94PvAoSgnlxhqYmJdGyjxMGGzexAWpeJ8xBctF&#10;plG6ZC+lPHhZKaVlsDOVhcku+DLh8HU4BQMqxZ1Pb8713MfZo0zbR34w5vZmfX4CwbjyXxh+8Qs6&#10;dIXpGE/ksvAG6roq6FyMSoMogVrrCsTRwL1WILtW/n/Q/QAAAP//AwBQSwECLQAUAAYACAAAACEA&#10;toM4kv4AAADhAQAAEwAAAAAAAAAAAAAAAAAAAAAAW0NvbnRlbnRfVHlwZXNdLnhtbFBLAQItABQA&#10;BgAIAAAAIQA4/SH/1gAAAJQBAAALAAAAAAAAAAAAAAAAAC8BAABfcmVscy8ucmVsc1BLAQItABQA&#10;BgAIAAAAIQAnJv0KWgIAAAsFAAAOAAAAAAAAAAAAAAAAAC4CAABkcnMvZTJvRG9jLnhtbFBLAQIt&#10;ABQABgAIAAAAIQBlzUM52QAAAAkBAAAPAAAAAAAAAAAAAAAAALQEAABkcnMvZG93bnJldi54bWxQ&#10;SwUGAAAAAAQABADzAAAAugUAAAAA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 w:rsidR="009709EE">
              <w:rPr>
                <w:rFonts w:cs="B Nazanin" w:hint="cs"/>
                <w:sz w:val="28"/>
                <w:szCs w:val="28"/>
                <w:rtl/>
                <w:lang w:bidi="fa-IR"/>
              </w:rPr>
              <w:t>تولید مستندات و طراحی پوستر             - تولید محتوای آموزشی                          -   برنامه نویسی</w:t>
            </w:r>
          </w:p>
          <w:p w14:paraId="3A921A36" w14:textId="17510486" w:rsidR="009709EE" w:rsidRDefault="00283B10" w:rsidP="00FF7F5D">
            <w:pPr>
              <w:pStyle w:val="ListParagraph"/>
              <w:numPr>
                <w:ilvl w:val="0"/>
                <w:numId w:val="3"/>
              </w:numPr>
              <w:bidi/>
              <w:ind w:left="249" w:hanging="249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6D8D11" wp14:editId="694FB545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113665</wp:posOffset>
                      </wp:positionV>
                      <wp:extent cx="148590" cy="148590"/>
                      <wp:effectExtent l="0" t="0" r="22860" b="228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AD37A6" id="Rectangle 14" o:spid="_x0000_s1026" style="position:absolute;margin-left:50.45pt;margin-top:8.95pt;width:11.7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9NWgIAAAsFAAAOAAAAZHJzL2Uyb0RvYy54bWysVMFu2zAMvQ/YPwi6r46DdGuDOkWQosOA&#10;oi2aDj0rspQYk0SNUuJkXz9KdpyiK3YYdpEp8T1SfCJ9db23hu0UhgZcxcuzEWfKSagbt6749+fb&#10;TxechShcLQw4VfGDCvx69vHDVeunagwbMLVCRkFcmLa+4psY/bQogtwoK8IZeOXIqQGtiLTFdVGj&#10;aCm6NcV4NPpctIC1R5AqBDq96Zx8luNrrWR80DqoyEzF6W4xr5jXVVqL2ZWYrlH4TSP7a4h/uIUV&#10;jaOkQ6gbEQXbYvNHKNtIhAA6nkmwBWjdSJVroGrK0ZtqlhvhVa6FxAl+kCn8v7DyfveIrKnp7Sac&#10;OWHpjZ5INeHWRjE6I4FaH6aEW/pH7HeBzFTtXqNNX6qD7bOoh0FUtY9M0mE5uTi/JOkluXqbohQn&#10;sscQvyqwLBkVR8qepRS7uxA76BFCvHSZLn224sGodAPjnpSmOijhOLNzB6mFQbYT9Pb1jzKVQmkz&#10;MlF0Y8xAKt8jmXgk9dhEU7mrBuLoPeIp24DOGcHFgWgbB/h3su7wx6q7WlPZK6gP9GwIXT8HL28b&#10;Eu9OhPgokBqY9KahjA+0aANtxaG3ONsA/nrvPOGpr8jLWUsDUfHwcytQcWa+Oeq4y3IySROUN5Pz&#10;L2Pa4GvP6rXHbe0CSPeSxt/LbCZ8NEdTI9gXmt15ykou4STlrriMeNwsYjeoNP1SzecZRlPjRbxz&#10;Sy9T8KRqao7n/YtA33dQpNa7h+PwiOmbRuqwielgvo2gm9xlJ117vWnicsP0f4c00q/3GXX6h81+&#10;AwAA//8DAFBLAwQUAAYACAAAACEAZHKhotkAAAAJAQAADwAAAGRycy9kb3ducmV2LnhtbEyPzWrD&#10;MBCE74W+g9hCb43kJOTHtRxCoNdCEz+AYm1sU2llJCVx376bU3vaHWaY/bbaTd6JG8Y0BNJQzBQI&#10;pDbYgToNzenjbQMiZUPWuECo4QcT7Ornp8qUNtzpC2/H3AkuoVQaDX3OYyllanv0Js3CiMTeJURv&#10;MsvYSRvNncu9k3OlVtKbgfhCb0Y89Nh+H69eg4ph4+KntU1uwuBQxmKb11q/vkz7dxAZp/wXhgc+&#10;o0PNTOdwJZuEY63UlqO8rHk+AvPlAsRZw7JYgKwr+f+D+hcAAP//AwBQSwECLQAUAAYACAAAACEA&#10;toM4kv4AAADhAQAAEwAAAAAAAAAAAAAAAAAAAAAAW0NvbnRlbnRfVHlwZXNdLnhtbFBLAQItABQA&#10;BgAIAAAAIQA4/SH/1gAAAJQBAAALAAAAAAAAAAAAAAAAAC8BAABfcmVscy8ucmVsc1BLAQItABQA&#10;BgAIAAAAIQBddD9NWgIAAAsFAAAOAAAAAAAAAAAAAAAAAC4CAABkcnMvZTJvRG9jLnhtbFBLAQIt&#10;ABQABgAIAAAAIQBkcqGi2QAAAAkBAAAPAAAAAAAAAAAAAAAAALQEAABkcnMvZG93bnJldi54bWxQ&#10;SwUGAAAAAAQABADzAAAAugUAAAAA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 w:rsidR="008217D4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64ECBA" wp14:editId="7B5C1488">
                      <wp:simplePos x="0" y="0"/>
                      <wp:positionH relativeFrom="column">
                        <wp:posOffset>4991897</wp:posOffset>
                      </wp:positionH>
                      <wp:positionV relativeFrom="paragraph">
                        <wp:posOffset>83185</wp:posOffset>
                      </wp:positionV>
                      <wp:extent cx="148590" cy="148590"/>
                      <wp:effectExtent l="0" t="0" r="22860" b="228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A475FD" id="Rectangle 17" o:spid="_x0000_s1026" style="position:absolute;margin-left:393.05pt;margin-top:6.55pt;width:11.7pt;height:1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5uWgIAAAsFAAAOAAAAZHJzL2Uyb0RvYy54bWysVE1v2zAMvQ/YfxB0Xx0H6doGdYogRYcB&#10;RVv0Az2rspQYk0SNUuJkv36U7DhFF+ww7CJT4nuk+ET68mprDdsoDA24ipcnI86Uk1A3blnxl+eb&#10;L+echShcLQw4VfGdCvxq9vnTZeunagwrMLVCRkFcmLa+4qsY/bQoglwpK8IJeOXIqQGtiLTFZVGj&#10;aCm6NcV4NPpatIC1R5AqBDq97px8luNrrWS81zqoyEzF6W4xr5jXt7QWs0sxXaLwq0b21xD/cAsr&#10;GkdJh1DXIgq2xuaPULaRCAF0PJFgC9C6kSrXQNWUow/VPK2EV7kWEif4Qabw/8LKu80Dsqamtzvj&#10;zAlLb/RIqgm3NIrRGQnU+jAl3JN/wH4XyEzVbjXa9KU62DaLuhtEVdvIJB2Wk/PTC5Jekqu3KUpx&#10;IHsM8ZsCy5JRcaTsWUqxuQ2xg+4hxEuX6dJnK+6MSjcw7lFpqoMSjjM7d5BaGGQbQW9f/yhTKZQ2&#10;IxNFN8YMpPIYycQ9qccmmspdNRBHx4iHbAM6ZwQXB6JtHODfybrD76vuak1lv0G9o2dD6Po5eHnT&#10;kHi3IsQHgdTApDcNZbynRRtoKw69xdkK8Nex84SnviIvZy0NRMXDz7VAxZn57qjjLsrJJE1Q3kxO&#10;z8a0wfeet/cet7YLIN1LGn8vs5nw0exNjWBfaXbnKSu5hJOUu+Iy4n6ziN2g0vRLNZ9nGE2NF/HW&#10;PXmZgidVU3M8b18F+r6DIrXeHeyHR0w/NFKHTUwH83UE3eQuO+ja600Tlxum/zukkX6/z6jDP2z2&#10;GwAA//8DAFBLAwQUAAYACAAAACEAVJjPzNoAAAAJAQAADwAAAGRycy9kb3ducmV2LnhtbEyPwU7D&#10;MAyG70i8Q2Qkbiwp07quNJ0QEtdJjD5A1pi2InGqJNvK2+Od4GRZ/6ffn5v94p24YExTIA3FSoFA&#10;6oOdaNDQfb4/VSBSNmSNC4QafjDBvr2/a0xtw5U+8HLMg+ASSrXRMOY811KmfkRv0irMSJx9hehN&#10;5jUO0kZz5XLv5LNSpfRmIr4wmhnfRuy/j2evQcVQuXiwtstdmBzKWOzyVuvHh+X1BUTGJf/BcNNn&#10;dWjZ6RTOZJNwGrZVWTDKwZonA5XabUCcNKzLDci2kf8/aH8BAAD//wMAUEsBAi0AFAAGAAgAAAAh&#10;ALaDOJL+AAAA4QEAABMAAAAAAAAAAAAAAAAAAAAAAFtDb250ZW50X1R5cGVzXS54bWxQSwECLQAU&#10;AAYACAAAACEAOP0h/9YAAACUAQAACwAAAAAAAAAAAAAAAAAvAQAAX3JlbHMvLnJlbHNQSwECLQAU&#10;AAYACAAAACEAYF3ebloCAAALBQAADgAAAAAAAAAAAAAAAAAuAgAAZHJzL2Uyb0RvYy54bWxQSwEC&#10;LQAUAAYACAAAACEAVJjPzNoAAAAJAQAADwAAAAAAAAAAAAAAAAC0BAAAZHJzL2Rvd25yZXYueG1s&#10;UEsFBgAAAAAEAAQA8wAAALsFAAAAAA==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 w:rsidR="008217D4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863B6B" wp14:editId="39F9B67B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123190</wp:posOffset>
                      </wp:positionV>
                      <wp:extent cx="148590" cy="148590"/>
                      <wp:effectExtent l="0" t="0" r="2286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2C5612" id="Rectangle 13" o:spid="_x0000_s1026" style="position:absolute;margin-left:221.5pt;margin-top:9.7pt;width:11.7pt;height:1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2iWwIAAAsFAAAOAAAAZHJzL2Uyb0RvYy54bWysVE1v2zAMvQ/YfxB0Xxxn6dYGdYogRYcB&#10;RVv0Az2rspQYk0SNUuJkv36U7DhFV+ww7CJT4nuk+ET6/GJnDdsqDA24ipejMWfKSagbt6r40+PV&#10;p1POQhSuFgacqvheBX4x//jhvPUzNYE1mFohoyAuzFpf8XWMflYUQa6VFWEEXjlyakArIm1xVdQo&#10;WopuTTEZj78ULWDtEaQKgU4vOyef5/haKxlvtQ4qMlNxulvMK+b1Ja3F/FzMVij8upH9NcQ/3MKK&#10;xlHSIdSliIJtsPkjlG0kQgAdRxJsAVo3UuUaqJpy/Kaah7XwKtdC4gQ/yBT+X1h5s71D1tT0dp85&#10;c8LSG92TasKtjGJ0RgK1PswI9+DvsN8FMlO1O402fakOtsui7gdR1S4ySYfl9PTkjKSX5OptilIc&#10;yR5D/KbAsmRUHCl7llJsr0PsoAcI8dJluvTZinuj0g2Mu1ea6qCEk8zOHaSWBtlW0NvXP8pUCqXN&#10;yETRjTEDqXyPZOKB1GMTTeWuGojj94jHbAM6ZwQXB6JtHODfybrDH6ruak1lv0C9p2dD6Po5eHnV&#10;kHjXIsQ7gdTApDcNZbylRRtoKw69xdka8Nd75wlPfUVezloaiIqHnxuBijPz3VHHnZXTaZqgvJme&#10;fJ3QBl97Xl573MYugXQvafy9zGbCR3MwNYJ9ptldpKzkEk5S7orLiIfNMnaDStMv1WKRYTQ1XsRr&#10;9+BlCp5UTc3xuHsW6PsOitR6N3AYHjF700gdNjEdLDYRdJO77KhrrzdNXG6Y/u+QRvr1PqOO/7D5&#10;bwAAAP//AwBQSwMEFAAGAAgAAAAhAE4wQPXZAAAACQEAAA8AAABkcnMvZG93bnJldi54bWxMj8FO&#10;wzAQRO9I/IO1SNyo0xK1aYhTISSuSJR8gBsvSYS9juxtG/6e5QS3Wc1o9k1zWIJXF0x5imRgvSpA&#10;IfXRTTQY6D5eHypQmS056yOhgW/McGhvbxpbu3ild7wceVBSQrm2BkbmudY69yMGm1dxRhLvM6Zg&#10;Wc40aJfsVcqD15ui2OpgJ5IPo53xZcT+63gOBooUK5/enOu4i5NHndZ73hlzf7c8P4FiXPgvDL/4&#10;gg6tMJ3imVxW3kBZPsoWFmNfgpJAud2KOInYVKDbRv9f0P4AAAD//wMAUEsBAi0AFAAGAAgAAAAh&#10;ALaDOJL+AAAA4QEAABMAAAAAAAAAAAAAAAAAAAAAAFtDb250ZW50X1R5cGVzXS54bWxQSwECLQAU&#10;AAYACAAAACEAOP0h/9YAAACUAQAACwAAAAAAAAAAAAAAAAAvAQAAX3JlbHMvLnJlbHNQSwECLQAU&#10;AAYACAAAACEA8zyNolsCAAALBQAADgAAAAAAAAAAAAAAAAAuAgAAZHJzL2Uyb0RvYy54bWxQSwEC&#10;LQAUAAYACAAAACEATjBA9dkAAAAJAQAADwAAAAAAAAAAAAAAAAC1BAAAZHJzL2Rvd25yZXYueG1s&#10;UEsFBgAAAAAEAAQA8wAAALsFAAAAAA==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 w:rsidR="009709EE">
              <w:rPr>
                <w:rFonts w:cs="B Nazanin" w:hint="cs"/>
                <w:sz w:val="28"/>
                <w:szCs w:val="28"/>
                <w:rtl/>
                <w:lang w:bidi="fa-IR"/>
              </w:rPr>
              <w:t>ایده پردازی                                      - سخنرانی                                           - مجری گری</w:t>
            </w:r>
          </w:p>
          <w:p w14:paraId="12046D33" w14:textId="1A27363D" w:rsidR="009709EE" w:rsidRPr="009709EE" w:rsidRDefault="00CA4CCD" w:rsidP="00FF7F5D">
            <w:pPr>
              <w:pStyle w:val="ListParagraph"/>
              <w:numPr>
                <w:ilvl w:val="0"/>
                <w:numId w:val="3"/>
              </w:numPr>
              <w:bidi/>
              <w:ind w:left="249" w:hanging="249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373E562" wp14:editId="333F1CB4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71120</wp:posOffset>
                      </wp:positionV>
                      <wp:extent cx="148590" cy="148590"/>
                      <wp:effectExtent l="0" t="0" r="2286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911E8F" id="Rectangle 7" o:spid="_x0000_s1026" style="position:absolute;margin-left:50.5pt;margin-top:5.6pt;width:11.7pt;height:11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dtWQIAAAkFAAAOAAAAZHJzL2Uyb0RvYy54bWysVE1v2zAMvQ/YfxB0Xx0H6doGdYogRYcB&#10;RVv0Az2rspQYk0SNUuJkv36U7DhFF+ww7CJT4nuk+ET68mprDdsoDA24ipcnI86Uk1A3blnxl+eb&#10;L+echShcLQw4VfGdCvxq9vnTZeunagwrMLVCRkFcmLa+4qsY/bQoglwpK8IJeOXIqQGtiLTFZVGj&#10;aCm6NcV4NPpatIC1R5AqBDq97px8luNrrWS81zqoyEzF6W4xr5jXt7QWs0sxXaLwq0b21xD/cAsr&#10;GkdJh1DXIgq2xuaPULaRCAF0PJFgC9C6kSrXQNWUow/VPK2EV7kWEif4Qabw/8LKu80Dsqau+Bln&#10;Tlh6okcSTbilUewsydP6MCXUk3/AfhfITLVuNdr0pSrYNku6GyRV28gkHZaT89MLEl6Sq7cpSnEg&#10;ewzxmwLLklFxpORZSLG5DbGD7iHES5fp0mcr7oxKNzDuUWmqghKOMzv3j1oYZBtBL1//KFMplDYj&#10;E0U3xgyk8hjJxD2pxyaayj01EEfHiIdsAzpnBBcHom0c4N/JusPvq+5qTWW/Qb2jR0Poujl4edOQ&#10;eLcixAeB1L6kN41kvKdFG2grDr3F2Qrw17HzhKeuIi9nLY1DxcPPtUDFmfnuqN8uyskkzU/eTE7P&#10;xrTB95639x63tgsg3Usafi+zmfDR7E2NYF9pcucpK7mEk5S74jLifrOI3ZjS7Es1n2cYzYwX8dY9&#10;eZmCJ1VTczxvXwX6voMitd4d7EdHTD80UodNTAfzdQTd5C476NrrTfOWG6b/N6SBfr/PqMMfbPYb&#10;AAD//wMAUEsDBBQABgAIAAAAIQBwjp+v2QAAAAkBAAAPAAAAZHJzL2Rvd25yZXYueG1sTI/NTsMw&#10;EITvSLyDtUjcqJ0Q9SfEqRASVyRKHsCNt0mEfyJ724a3Z3uC2452NPNNs1+8ExdMeYpBQ7FSIDD0&#10;0U5h0NB9vT9tQWQywRoXA2r4wQz79v6uMbWN1/CJlwMNgkNCro2GkWiupcz9iN7kVZwx8O8UkzfE&#10;Mg3SJnPlcO9kqdRaejMFbhjNjG8j9t+Hs9egUty69GFtR12cHMpU7Gij9ePD8voCgnChPzPc8Bkd&#10;WmY6xnOwWTjWquAtxEdRgrgZyqoCcdTwXK1Bto38v6D9BQAA//8DAFBLAQItABQABgAIAAAAIQC2&#10;gziS/gAAAOEBAAATAAAAAAAAAAAAAAAAAAAAAABbQ29udGVudF9UeXBlc10ueG1sUEsBAi0AFAAG&#10;AAgAAAAhADj9If/WAAAAlAEAAAsAAAAAAAAAAAAAAAAALwEAAF9yZWxzLy5yZWxzUEsBAi0AFAAG&#10;AAgAAAAhAPJdV21ZAgAACQUAAA4AAAAAAAAAAAAAAAAALgIAAGRycy9lMm9Eb2MueG1sUEsBAi0A&#10;FAAGAAgAAAAhAHCOn6/ZAAAACQEAAA8AAAAAAAAAAAAAAAAAswQAAGRycy9kb3ducmV2LnhtbFBL&#10;BQYAAAAABAAEAPMAAAC5BQAAAAA=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 w:rsidR="008217D4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1CF72F" wp14:editId="664366AB">
                      <wp:simplePos x="0" y="0"/>
                      <wp:positionH relativeFrom="column">
                        <wp:posOffset>4991262</wp:posOffset>
                      </wp:positionH>
                      <wp:positionV relativeFrom="paragraph">
                        <wp:posOffset>75565</wp:posOffset>
                      </wp:positionV>
                      <wp:extent cx="148590" cy="148590"/>
                      <wp:effectExtent l="0" t="0" r="22860" b="228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47DA7B" id="Rectangle 18" o:spid="_x0000_s1026" style="position:absolute;margin-left:393pt;margin-top:5.95pt;width:11.7pt;height:1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vCWgIAAAsFAAAOAAAAZHJzL2Uyb0RvYy54bWysVMFu2zAMvQ/YPwi6r46DdGuDOkWQosOA&#10;oi2aDj0rspQYk0SNUuJkXz9KdpyiK3YYdpEp8T1SfCJ9db23hu0UhgZcxcuzEWfKSagbt6749+fb&#10;TxechShcLQw4VfGDCvx69vHDVeunagwbMLVCRkFcmLa+4psY/bQogtwoK8IZeOXIqQGtiLTFdVGj&#10;aCm6NcV4NPpctIC1R5AqBDq96Zx8luNrrWR80DqoyEzF6W4xr5jXVVqL2ZWYrlH4TSP7a4h/uIUV&#10;jaOkQ6gbEQXbYvNHKNtIhAA6nkmwBWjdSJVroGrK0ZtqlhvhVa6FxAl+kCn8v7DyfveIrKnp7eil&#10;nLD0Rk+kmnBroxidkUCtD1PCLf0j9rtAZqp2r9GmL9XB9lnUwyCq2kcm6bCcXJxfkvSSXL1NUYoT&#10;2WOIXxVYloyKI2XPUordXYgd9AghXrpMlz5b8WBUuoFxT0pTHZRwnNm5g9TCINsJevv6R5lKobQZ&#10;mSi6MWYgle+RTDySemyiqdxVA3H0HvGUbUDnjODiQLSNA/w7WXf4Y9VdransFdQHejaErp+Dl7cN&#10;iXcnQnwUSA1MetNQxgdatIG24tBbnG0Af713nvDUV+TlrKWBqHj4uRWoODPfHHXcZTmZpAnKm8n5&#10;lzFt8LVn9drjtnYBpHtJ4+9lNhM+mqOpEewLze48ZSWXcJJyV1xGPG4WsRtUmn6p5vMMo6nxIt65&#10;pZcpeFI1Ncfz/kWg7zsoUuvdw3F4xPRNI3XYxHQw30bQTe6yk6693jRxuWH6v0Ma6df7jDr9w2a/&#10;AQAA//8DAFBLAwQUAAYACAAAACEA/2QvENoAAAAJAQAADwAAAGRycy9kb3ducmV2LnhtbEyPzU7D&#10;MBCE70i8g7VI3KgdCm2SxqkQElckSh7AjZckqn8ie9uGt2c5wXE0o5lvmv3inbhgylMMGoqVAoGh&#10;j3YKg4bu8+2hBJHJBGtcDKjhGzPs29ubxtQ2XsMHXg40CC4JuTYaRqK5ljL3I3qTV3HGwN5XTN4Q&#10;yzRIm8yVy72Tj0ptpDdT4IXRzPg6Yn86nL0GlWLp0ru1HXVxcihTUdFW6/u75WUHgnChvzD84jM6&#10;tMx0jOdgs3AatuWGvxAbRQWCA6WqnkAcNayf1yDbRv5/0P4AAAD//wMAUEsBAi0AFAAGAAgAAAAh&#10;ALaDOJL+AAAA4QEAABMAAAAAAAAAAAAAAAAAAAAAAFtDb250ZW50X1R5cGVzXS54bWxQSwECLQAU&#10;AAYACAAAACEAOP0h/9YAAACUAQAACwAAAAAAAAAAAAAAAAAvAQAAX3JlbHMvLnJlbHNQSwECLQAU&#10;AAYACAAAACEAqdC7wloCAAALBQAADgAAAAAAAAAAAAAAAAAuAgAAZHJzL2Uyb0RvYy54bWxQSwEC&#10;LQAUAAYACAAAACEA/2QvENoAAAAJAQAADwAAAAAAAAAAAAAAAAC0BAAAZHJzL2Rvd25yZXYueG1s&#10;UEsFBgAAAAAEAAQA8wAAALsFAAAAAA==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 w:rsidR="009709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گویندگی           </w:t>
            </w:r>
            <w:r w:rsidR="00DE69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- بارگذاری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آماده سازی </w:t>
            </w:r>
            <w:r w:rsidR="00DE69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محتوا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برای</w:t>
            </w:r>
            <w:r w:rsidR="00DE69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سایت و فضای مجازی  </w:t>
            </w:r>
          </w:p>
        </w:tc>
      </w:tr>
      <w:tr w:rsidR="00531373" w14:paraId="18BAF231" w14:textId="77777777" w:rsidTr="00FF7F5D">
        <w:trPr>
          <w:trHeight w:val="924"/>
        </w:trPr>
        <w:tc>
          <w:tcPr>
            <w:tcW w:w="5000" w:type="pct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35C0CA86" w14:textId="35C8A8B8" w:rsidR="00531373" w:rsidRDefault="00531373" w:rsidP="00FF7F5D">
            <w:pPr>
              <w:bidi/>
              <w:ind w:left="75" w:hanging="75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4. </w:t>
            </w:r>
            <w:r w:rsidR="001321D5">
              <w:rPr>
                <w:rFonts w:cs="B Nazanin" w:hint="cs"/>
                <w:sz w:val="28"/>
                <w:szCs w:val="28"/>
                <w:rtl/>
                <w:lang w:bidi="fa-IR"/>
              </w:rPr>
              <w:t>علاقمندی</w:t>
            </w:r>
            <w:r w:rsidR="00283B1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شرکت در </w:t>
            </w:r>
            <w:r w:rsidR="001321D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چه </w:t>
            </w:r>
            <w:r w:rsidR="00283B1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کارگاه های آموزشی </w:t>
            </w:r>
            <w:r w:rsidR="001321D5">
              <w:rPr>
                <w:rFonts w:cs="B Nazanin" w:hint="cs"/>
                <w:sz w:val="28"/>
                <w:szCs w:val="28"/>
                <w:rtl/>
                <w:lang w:bidi="fa-IR"/>
              </w:rPr>
              <w:t>هستید؟ لطفا</w:t>
            </w:r>
            <w:r w:rsidR="00283B1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براساس اولویت ذکر نمایید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</w:p>
          <w:p w14:paraId="40264F3F" w14:textId="77777777" w:rsidR="00531373" w:rsidRDefault="00531373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57790" w14:paraId="07B95F2F" w14:textId="77777777" w:rsidTr="00FF7F5D">
        <w:trPr>
          <w:trHeight w:val="886"/>
        </w:trPr>
        <w:tc>
          <w:tcPr>
            <w:tcW w:w="5000" w:type="pct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E9EE28" w14:textId="747865E4" w:rsidR="001D1CD3" w:rsidRDefault="00057790" w:rsidP="00FF7F5D">
            <w:pPr>
              <w:bidi/>
              <w:ind w:left="75" w:hanging="75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5. </w:t>
            </w:r>
            <w:r w:rsidR="001D1CD3">
              <w:rPr>
                <w:rFonts w:cs="B Nazanin" w:hint="cs"/>
                <w:sz w:val="28"/>
                <w:szCs w:val="28"/>
                <w:rtl/>
                <w:lang w:bidi="fa-IR"/>
              </w:rPr>
              <w:t>علاقمند به حضور در کدامیک از کارگروه های ذیل می</w:t>
            </w:r>
            <w:r w:rsidR="00FD68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D1CD3">
              <w:rPr>
                <w:rFonts w:cs="B Nazanin" w:hint="cs"/>
                <w:sz w:val="28"/>
                <w:szCs w:val="28"/>
                <w:rtl/>
                <w:lang w:bidi="fa-IR"/>
              </w:rPr>
              <w:t>باشید ؟</w:t>
            </w:r>
          </w:p>
          <w:p w14:paraId="676262C0" w14:textId="1CEA6A35" w:rsidR="001D1CD3" w:rsidRDefault="00BA36E0" w:rsidP="00FF7F5D">
            <w:pPr>
              <w:bidi/>
              <w:ind w:left="75" w:hanging="75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C6887C" wp14:editId="556ED922">
                      <wp:simplePos x="0" y="0"/>
                      <wp:positionH relativeFrom="column">
                        <wp:posOffset>3818255</wp:posOffset>
                      </wp:positionH>
                      <wp:positionV relativeFrom="paragraph">
                        <wp:posOffset>67472</wp:posOffset>
                      </wp:positionV>
                      <wp:extent cx="148590" cy="148590"/>
                      <wp:effectExtent l="0" t="0" r="22860" b="2286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26FD76" id="Rectangle 20" o:spid="_x0000_s1026" style="position:absolute;margin-left:300.65pt;margin-top:5.3pt;width:11.7pt;height:1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fZWgIAAAsFAAAOAAAAZHJzL2Uyb0RvYy54bWysVMFu2zAMvQ/YPwi6r46DdGuDOkWQosOA&#10;oi2aDj0rspQYk0SNUuJkXz9KdpyiK3YYdpEpkY8Unx59db23hu0UhgZcxcuzEWfKSagbt6749+fb&#10;TxechShcLQw4VfGDCvx69vHDVeunagwbMLVCRklcmLa+4psY/bQogtwoK8IZeOXIqQGtiLTFdVGj&#10;aCm7NcV4NPpctIC1R5AqBDq96Zx8lvNrrWR80DqoyEzF6W4xr5jXVVqL2ZWYrlH4TSP7a4h/uIUV&#10;jaOiQ6obEQXbYvNHKttIhAA6nkmwBWjdSJV7oG7K0ZtulhvhVe6FyAl+oCn8v7TyfveIrKkrPiZ6&#10;nLD0Rk/EmnBroxidEUGtD1OKW/pH7HeBzNTtXqNNX+qD7TOph4FUtY9M0mE5uTi/pNySXL1NWYoT&#10;2GOIXxVYloyKI1XPVIrdXYhd6DGEcOkyXflsxYNR6QbGPSlNfVDBcUZnBamFQbYT9Pb1jzK1QmVz&#10;ZILoxpgBVL4HMvEI6mMTTGVVDcDRe8BTtSE6VwQXB6BtHODfwbqLP3bd9ZraXkF9oGdD6PQcvLxt&#10;iLw7EeKjQBIw8U1DGR9o0QbaikNvcbYB/PXeeYonXZGXs5YGouLh51ag4sx8c6S4y3IySROUN5Pz&#10;L0kv+Nqzeu1xW7sA4r2k8fcymyk+mqOpEewLze48VSWXcJJqV1xGPG4WsRtUmn6p5vMcRlPjRbxz&#10;Sy9T8sRqEsfz/kWg7xUUSXr3cBweMX0jpC42IR3MtxF0k1V24rXnmyYuC6b/O6SRfr3PUad/2Ow3&#10;AAAA//8DAFBLAwQUAAYACAAAACEAzDAzN9oAAAAJAQAADwAAAGRycy9kb3ducmV2LnhtbEyPQU7D&#10;MBBF90i9gzWV2FE7bZWWEKdCSGyRaHMANx6SCHsc2W4bbs+wosvRf/r/TX2YvRNXjGkMpKFYKRBI&#10;XbAj9Rra0/vTHkTKhqxxgVDDDyY4NIuH2lQ23OgTr8fcCy6hVBkNQ85TJWXqBvQmrcKExNlXiN5k&#10;PmMvbTQ3LvdOrpUqpTcj8cJgJnwbsPs+XrwGFcPexQ9r29yG0aGMxXPeaf24nF9fQGSc8z8Mf/qs&#10;Dg07ncOFbBJOQ6mKDaMcqBIEA+V6uwNx1rDZKpBNLe8/aH4BAAD//wMAUEsBAi0AFAAGAAgAAAAh&#10;ALaDOJL+AAAA4QEAABMAAAAAAAAAAAAAAAAAAAAAAFtDb250ZW50X1R5cGVzXS54bWxQSwECLQAU&#10;AAYACAAAACEAOP0h/9YAAACUAQAACwAAAAAAAAAAAAAAAAAvAQAAX3JlbHMvLnJlbHNQSwECLQAU&#10;AAYACAAAACEA9rgn2VoCAAALBQAADgAAAAAAAAAAAAAAAAAuAgAAZHJzL2Uyb0RvYy54bWxQSwEC&#10;LQAUAAYACAAAACEAzDAzN9oAAAAJAQAADwAAAAAAAAAAAAAAAAC0BAAAZHJzL2Rvd25yZXYueG1s&#10;UEsFBgAAAAAEAAQA8wAAALsFAAAAAA==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 w:rsidR="00BF2266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88CD042" wp14:editId="6D1E44D2">
                      <wp:simplePos x="0" y="0"/>
                      <wp:positionH relativeFrom="column">
                        <wp:posOffset>631663</wp:posOffset>
                      </wp:positionH>
                      <wp:positionV relativeFrom="paragraph">
                        <wp:posOffset>49530</wp:posOffset>
                      </wp:positionV>
                      <wp:extent cx="148590" cy="148590"/>
                      <wp:effectExtent l="0" t="0" r="22860" b="2286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24ECB9" id="Rectangle 23" o:spid="_x0000_s1026" style="position:absolute;margin-left:49.75pt;margin-top:3.9pt;width:11.7pt;height:1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b6WwIAAAsFAAAOAAAAZHJzL2Uyb0RvYy54bWysVE1v2zAMvQ/YfxB0Xxxn6dYGdYogRYcB&#10;RVv0Az2rspQYk0SNUuJkv36U7DhFV+ww7CJT4nuk+ET6/GJnDdsqDA24ipejMWfKSagbt6r40+PV&#10;p1POQhSuFgacqvheBX4x//jhvPUzNYE1mFohoyAuzFpf8XWMflYUQa6VFWEEXjlyakArIm1xVdQo&#10;WopuTTEZj78ULWDtEaQKgU4vOyef5/haKxlvtQ4qMlNxulvMK+b1Ja3F/FzMVij8upH9NcQ/3MKK&#10;xlHSIdSliIJtsPkjlG0kQgAdRxJsAVo3UuUaqJpy/Kaah7XwKtdC4gQ/yBT+X1h5s71D1tQVn3zm&#10;zAlLb3RPqgm3MorRGQnU+jAj3IO/w34XyEzV7jTa9KU62C6Luh9EVbvIJB2W09OTM5Jekqu3KUpx&#10;JHsM8ZsCy5JRcaTsWUqxvQ6xgx4gxEuX6dJnK+6NSjcw7l5pqoMSTjI7d5BaGmRbQW9f/yhTKZQ2&#10;IxNFN8YMpPI9kokHUo9NNJW7aiCO3yMesw3onBFcHIi2cYB/J+sOf6i6qzWV/QL1np4Noevn4OVV&#10;Q+JdixDvBFIDk940lPGWFm2grTj0FmdrwF/vnSc89RV5OWtpICoefm4EKs7Md0cdd1ZOp2mC8mZ6&#10;8nVCG3zteXntcRu7BNK9pPH3MpsJH83B1Aj2mWZ3kbKSSzhJuSsuIx42y9gNKk2/VItFhtHUeBGv&#10;3YOXKXhSNTXH4+5ZoO87KFLr3cBheMTsTSN12MR0sNhE0E3usqOuvd40cblh+r9DGunX+4w6/sPm&#10;vwEAAP//AwBQSwMEFAAGAAgAAAAhAAtAgjTYAAAABwEAAA8AAABkcnMvZG93bnJldi54bWxMj8Fu&#10;wjAQRO+V+AdrkXorTlK1kJANqipxrVSaDzDxkkTY68g2EP6+5tQeRzOaeVPvZmvElXwYHSPkqwwE&#10;cef0yD1C+7N/2YAIUbFWxjEh3CnArlk81arS7sbfdD3EXqQSDpVCGGKcKilDN5BVYeUm4uSdnLcq&#10;Jul7qb26pXJrZJFl79KqkdPCoCb6HKg7Hy4WIfNuY/yX1m1s3WhI+ryMa8Tn5fyxBRFpjn9heOAn&#10;dGgS09FdWAdhEMryLSUR1unAwy6KEsQR4TUvQDa1/M/f/AIAAP//AwBQSwECLQAUAAYACAAAACEA&#10;toM4kv4AAADhAQAAEwAAAAAAAAAAAAAAAAAAAAAAW0NvbnRlbnRfVHlwZXNdLnhtbFBLAQItABQA&#10;BgAIAAAAIQA4/SH/1gAAAJQBAAALAAAAAAAAAAAAAAAAAC8BAABfcmVscy8ucmVsc1BLAQItABQA&#10;BgAIAAAAIQDLkcb6WwIAAAsFAAAOAAAAAAAAAAAAAAAAAC4CAABkcnMvZTJvRG9jLnhtbFBLAQIt&#10;ABQABgAIAAAAIQALQII02AAAAAcBAAAPAAAAAAAAAAAAAAAAALUEAABkcnMvZG93bnJldi54bWxQ&#10;SwUGAAAAAAQABADzAAAAugUAAAAA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 w:rsidR="001D1CD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="00FD68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کارگروه ارزشیابی                        </w:t>
            </w:r>
            <w:r w:rsidR="001D1CD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- </w:t>
            </w:r>
            <w:r w:rsidR="00FD680A">
              <w:rPr>
                <w:rFonts w:cs="B Nazanin" w:hint="cs"/>
                <w:sz w:val="28"/>
                <w:szCs w:val="28"/>
                <w:rtl/>
                <w:lang w:bidi="fa-IR"/>
              </w:rPr>
              <w:t>کارگروه روابط عمومی</w:t>
            </w:r>
          </w:p>
          <w:p w14:paraId="0E34D3DC" w14:textId="10F10EF8" w:rsidR="00FD680A" w:rsidRDefault="00283B10" w:rsidP="00FF7F5D">
            <w:pPr>
              <w:bidi/>
              <w:ind w:left="75" w:hanging="75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8133018" wp14:editId="782891BB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37465</wp:posOffset>
                      </wp:positionV>
                      <wp:extent cx="148590" cy="148590"/>
                      <wp:effectExtent l="0" t="0" r="22860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B9EB4B" id="Rectangle 24" o:spid="_x0000_s1026" style="position:absolute;margin-left:49.55pt;margin-top:2.95pt;width:11.7pt;height:1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XQVWgIAAAsFAAAOAAAAZHJzL2Uyb0RvYy54bWysVMFu2zAMvQ/YPwi6r46DdGuDOkWQosOA&#10;oi2aDj0rspQYk0SNUuJkXz9KdpyiK3YYdpEp8T1SfCJ9db23hu0UhgZcxcuzEWfKSagbt6749+fb&#10;TxechShcLQw4VfGDCvx69vHDVeunagwbMLVCRkFcmLa+4psY/bQogtwoK8IZeOXIqQGtiLTFdVGj&#10;aCm6NcV4NPpctIC1R5AqBDq96Zx8luNrrWR80DqoyEzF6W4xr5jXVVqL2ZWYrlH4TSP7a4h/uIUV&#10;jaOkQ6gbEQXbYvNHKNtIhAA6nkmwBWjdSJVroGrK0ZtqlhvhVa6FxAl+kCn8v7DyfveIrKkrPp5w&#10;5oSlN3oi1YRbG8XojARqfZgSbukfsd8FMlO1e402fakOts+iHgZR1T4ySYfl5OL8kqSX5OptilKc&#10;yB5D/KrAsmRUHCl7llLs7kLsoEcI8dJluvTZigej0g2Me1Ka6qCE48zOHaQWBtlO0NvXP8pUCqXN&#10;yETRjTEDqXyPZOKR1GMTTeWuGoij94inbAM6ZwQXB6JtHODfybrDH6vuak1lr6A+0LMhdP0cvLxt&#10;SLw7EeKjQGpg0puGMj7Qog20FYfe4mwD+Ou984SnviIvZy0NRMXDz61AxZn55qjjLsvJJE1Q3kzO&#10;v4xpg689q9cet7ULIN1LGn8vs5nw0RxNjWBfaHbnKSu5hJOUu+Iy4nGziN2g0vRLNZ9nGE2NF/HO&#10;Lb1MwZOqqTme9y8Cfd9BkVrvHo7DI6ZvGqnDJqaD+TaCbnKXnXTt9aaJyw3T/x3SSL/eZ9TpHzb7&#10;DQAA//8DAFBLAwQUAAYACAAAACEA9wl9ytcAAAAHAQAADwAAAGRycy9kb3ducmV2LnhtbEyOwU7D&#10;MBBE70j8g7VI3KiToNI6zaZCSFyRKPkAN94mEfY6st02/D3uCY6jGb15zX5xVlwoxMkzQrkqQBD3&#10;3kw8IHRf709bEDFpNtp6JoQfirBv7+8aXRt/5U+6HNIgMoRjrRHGlOZaytiP5HRc+Zk4dycfnE45&#10;hkGaoK8Z7qysiuJFOj1xfhj1TG8j9d+Hs0Mogt/a8GFMlzo/WZKhVGmD+PiwvO5AJFrS3xhu+lkd&#10;2ux09Gc2UVgEpcq8RFgrELe6qtYgjgiVegbZNvK/f/sLAAD//wMAUEsBAi0AFAAGAAgAAAAhALaD&#10;OJL+AAAA4QEAABMAAAAAAAAAAAAAAAAAAAAAAFtDb250ZW50X1R5cGVzXS54bWxQSwECLQAUAAYA&#10;CAAAACEAOP0h/9YAAACUAQAACwAAAAAAAAAAAAAAAAAvAQAAX3JlbHMvLnJlbHNQSwECLQAUAAYA&#10;CAAAACEAZdl0FVoCAAALBQAADgAAAAAAAAAAAAAAAAAuAgAAZHJzL2Uyb0RvYy54bWxQSwECLQAU&#10;AAYACAAAACEA9wl9ytcAAAAHAQAADwAAAAAAAAAAAAAAAAC0BAAAZHJzL2Rvd25yZXYueG1sUEsF&#10;BgAAAAAEAAQA8wAAALgFAAAAAA==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 w:rsidR="00DF514C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D432C1E" wp14:editId="3B50BFC6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51435</wp:posOffset>
                      </wp:positionV>
                      <wp:extent cx="148590" cy="148590"/>
                      <wp:effectExtent l="0" t="0" r="22860" b="228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3B22CA" id="Rectangle 21" o:spid="_x0000_s1026" style="position:absolute;margin-left:300pt;margin-top:4.05pt;width:11.7pt;height:1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dxWQIAAAsFAAAOAAAAZHJzL2Uyb0RvYy54bWysVMFu2zAMvQ/YPwi6r06CdGuDOEXQosOA&#10;og2aDj2rspQYk0SNUuJkXz9KdpygC3YYdpEpkY8Unx49vdlZw7YKQw2u5MOLAWfKSahqtyr595f7&#10;T1echShcJQw4VfK9Cvxm9vHDtPETNYI1mEohoyQuTBpf8nWMflIUQa6VFeECvHLk1IBWRNriqqhQ&#10;NJTdmmI0GHwuGsDKI0gVAp3etU4+y/m1VjI+aR1UZKbkdLeYV8zrW1qL2VRMVij8upbdNcQ/3MKK&#10;2lHRPtWdiIJtsP4jla0lQgAdLyTYArSupco9UDfDwbtulmvhVe6FyAm+pyn8v7TycbtAVlclHw05&#10;c8LSGz0Ta8KtjGJ0RgQ1PkwobukX2O0CmanbnUabvtQH22VS9z2paheZpMPh+OrymqiX5OpsylIc&#10;wR5D/KrAsmSUHKl6plJsH0JsQw8hhEuXactnK+6NSjcw7llp6oMKjjI6K0jdGmRbQW9f/citUNkc&#10;mSC6NqYHDc+BTDyAutgEU1lVPXBwDnis1kfniuBiD7S1A/w7WLfxh67bXlPbb1Dt6dkQWj0HL+9r&#10;Iu9BhLgQSAImvmko4xMt2kBTcugsztaAv86dp3jSFXk5a2ggSh5+bgQqzsw3R4q7Ho7HaYLyZnz5&#10;ZUQbPPW8nXrcxt4C8U6iottlM8VHczA1gn2l2Z2nquQSTlLtksuIh81tbAeVpl+q+TyH0dR4ER/c&#10;0suUPLGaxPGyexXoOwVFkt4jHIZHTN4JqY1NSAfzTQRdZ5Udee34ponLOu3+DmmkT/c56vgPm/0G&#10;AAD//wMAUEsDBBQABgAIAAAAIQCd+DtM2QAAAAgBAAAPAAAAZHJzL2Rvd25yZXYueG1sTI/BTsMw&#10;EETvSPyDtUjcqJ0W0hDiVAiJKxJtPsCNt0mEvY7sbRv+HnOC42hGM2+a3eKduGBMUyANxUqBQOqD&#10;nWjQ0B3eHyoQiQ1Z4wKhhm9MsGtvbxpT23ClT7zseRC5hFJtNIzMcy1l6kf0Jq3CjJS9U4jecJZx&#10;kDaaay73Tq6VKqU3E+WF0cz4NmL/tT97DSqGysUPazvuwuRQxuKZt1rf3y2vLyAYF/4Lwy9+Roc2&#10;Mx3DmWwSTkOpVP7CGqoCRPbL9eYRxFHDpngC2Tby/4H2BwAA//8DAFBLAQItABQABgAIAAAAIQC2&#10;gziS/gAAAOEBAAATAAAAAAAAAAAAAAAAAAAAAABbQ29udGVudF9UeXBlc10ueG1sUEsBAi0AFAAG&#10;AAgAAAAhADj9If/WAAAAlAEAAAsAAAAAAAAAAAAAAAAALwEAAF9yZWxzLy5yZWxzUEsBAi0AFAAG&#10;AAgAAAAhACKiV3FZAgAACwUAAA4AAAAAAAAAAAAAAAAALgIAAGRycy9lMm9Eb2MueG1sUEsBAi0A&#10;FAAGAAgAAAAhAJ34O0zZAAAACAEAAA8AAAAAAAAAAAAAAAAAswQAAGRycy9kb3ducmV2LnhtbFBL&#10;BQYAAAAABAAEAPMAAAC5BQAAAAA=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 w:rsidR="001D1CD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="00FD68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کارگروه </w:t>
            </w:r>
            <w:r w:rsidR="00DE69BA">
              <w:rPr>
                <w:rFonts w:cs="B Nazanin" w:hint="cs"/>
                <w:sz w:val="28"/>
                <w:szCs w:val="28"/>
                <w:rtl/>
                <w:lang w:bidi="fa-IR"/>
              </w:rPr>
              <w:t>ایده های نوآورانه</w:t>
            </w:r>
            <w:r w:rsidR="00FD68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 w:rsidR="001D1CD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FD68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D1CD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</w:t>
            </w:r>
            <w:r w:rsidR="00DE69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D1CD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="00FD680A">
              <w:rPr>
                <w:rFonts w:cs="B Nazanin" w:hint="cs"/>
                <w:sz w:val="28"/>
                <w:szCs w:val="28"/>
                <w:rtl/>
                <w:lang w:bidi="fa-IR"/>
              </w:rPr>
              <w:t>کارگروه مشاور</w:t>
            </w:r>
            <w:r w:rsidR="00DE69BA">
              <w:rPr>
                <w:rFonts w:cs="B Nazanin" w:hint="cs"/>
                <w:sz w:val="28"/>
                <w:szCs w:val="28"/>
                <w:rtl/>
                <w:lang w:bidi="fa-IR"/>
              </w:rPr>
              <w:t>ه</w:t>
            </w:r>
            <w:r w:rsidR="00FD68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علمی</w:t>
            </w:r>
          </w:p>
          <w:p w14:paraId="727CB057" w14:textId="5FE6B841" w:rsidR="00DE69BA" w:rsidRDefault="00283B10" w:rsidP="00FF7F5D">
            <w:pPr>
              <w:bidi/>
              <w:ind w:left="75" w:hanging="75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638597" wp14:editId="3B2533FD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40005</wp:posOffset>
                      </wp:positionV>
                      <wp:extent cx="148590" cy="148590"/>
                      <wp:effectExtent l="0" t="0" r="22860" b="2286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3F6F94" id="Rectangle 25" o:spid="_x0000_s1026" style="position:absolute;margin-left:49.65pt;margin-top:3.15pt;width:11.7pt;height:1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S9WgIAAAsFAAAOAAAAZHJzL2Uyb0RvYy54bWysVMFu2zAMvQ/YPwi6r46DdGuDOkWQosOA&#10;oi2aDj0rspQYk0SNUuJkXz9KdpyiK3YYdpEp8T1SfCJ9db23hu0UhgZcxcuzEWfKSagbt6749+fb&#10;TxechShcLQw4VfGDCvx69vHDVeunagwbMLVCRkFcmLa+4psY/bQogtwoK8IZeOXIqQGtiLTFdVGj&#10;aCm6NcV4NPpctIC1R5AqBDq96Zx8luNrrWR80DqoyEzF6W4xr5jXVVqL2ZWYrlH4TSP7a4h/uIUV&#10;jaOkQ6gbEQXbYvNHKNtIhAA6nkmwBWjdSJVroGrK0ZtqlhvhVa6FxAl+kCn8v7DyfveIrKkrPj7n&#10;zAlLb/REqgm3NorRGQnU+jAl3NI/Yr8LZKZq9xpt+lIdbJ9FPQyiqn1kkg7LycX5JUkvydXbFKU4&#10;kT2G+FWBZcmoOFL2LKXY3YXYQY8Q4qXLdOmzFQ9GpRsY96Q01UEJx5mdO0gtDLKdoLevf5SpFEqb&#10;kYmiG2MGUvkeycQjqccmmspdNRBH7xFP2QZ0zgguDkTbOMC/k3WHP1bd1ZrKXkF9oGdD6Po5eHnb&#10;kHh3IsRHgdTApDcNZXygRRtoKw69xdkG8Nd75wlPfUVezloaiIqHn1uBijPzzVHHXZaTSZqgvJmc&#10;fxnTBl97Vq89bmsXQLqXNP5eZjPhozmaGsG+0OzOU1ZyCScpd8VlxONmEbtBpemXaj7PMJoaL+Kd&#10;W3qZgidVU3M8718E+r6DIrXePRyHR0zfNFKHTUwH820E3eQuO+na600Tlxum/zukkX69z6jTP2z2&#10;GwAA//8DAFBLAwQUAAYACAAAACEARP57q9cAAAAHAQAADwAAAGRycy9kb3ducmV2LnhtbEyOwWrD&#10;MBBE74X8g9hAbo0cB+LY9TqUQq+Bpv4AxdrYptLKSEri/n2UU3sahhlmXn2YrRE38mF0jLBZZyCI&#10;O6dH7hHa78/XPYgQFWtlHBPCLwU4NIuXWlXa3fmLbqfYizTCoVIIQ4xTJWXoBrIqrN1EnLKL81bF&#10;ZH0vtVf3NG6NzLNsJ60aOT0MaqKPgbqf09UiZN7tjT9q3cbWjYak35SxQFwt5/c3EJHm+FeGJ35C&#10;hyYxnd2VdRAGoSy3qYmwS/KM87wAcUbIywJkU8v//M0DAAD//wMAUEsBAi0AFAAGAAgAAAAhALaD&#10;OJL+AAAA4QEAABMAAAAAAAAAAAAAAAAAAAAAAFtDb250ZW50X1R5cGVzXS54bWxQSwECLQAUAAYA&#10;CAAAACEAOP0h/9YAAACUAQAACwAAAAAAAAAAAAAAAAAvAQAAX3JlbHMvLnJlbHNQSwECLQAUAAYA&#10;CAAAACEAscMEvVoCAAALBQAADgAAAAAAAAAAAAAAAAAuAgAAZHJzL2Uyb0RvYy54bWxQSwECLQAU&#10;AAYACAAAACEARP57q9cAAAAHAQAADwAAAAAAAAAAAAAAAAC0BAAAZHJzL2Rvd25yZXYueG1sUEsF&#10;BgAAAAAEAAQA8wAAALgFAAAAAA==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 w:rsidR="00BA36E0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F46BF20" wp14:editId="215F649C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44923</wp:posOffset>
                      </wp:positionV>
                      <wp:extent cx="148590" cy="148590"/>
                      <wp:effectExtent l="0" t="0" r="22860" b="228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CFE9C7" id="Rectangle 22" o:spid="_x0000_s1026" style="position:absolute;margin-left:300.1pt;margin-top:3.55pt;width:11.7pt;height:1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ZSWgIAAAsFAAAOAAAAZHJzL2Uyb0RvYy54bWysVMFu2zAMvQ/YPwi6r46DdGuDOkWQosOA&#10;oi2aDj0rspQYk0SNUuJkXz9KdpyiK3YYdpEp8T1SfCJ9db23hu0UhgZcxcuzEWfKSagbt6749+fb&#10;TxechShcLQw4VfGDCvx69vHDVeunagwbMLVCRkFcmLa+4psY/bQogtwoK8IZeOXIqQGtiLTFdVGj&#10;aCm6NcV4NPpctIC1R5AqBDq96Zx8luNrrWR80DqoyEzF6W4xr5jXVVqL2ZWYrlH4TSP7a4h/uIUV&#10;jaOkQ6gbEQXbYvNHKNtIhAA6nkmwBWjdSJVroGrK0ZtqlhvhVa6FxAl+kCn8v7DyfveIrKkrPh5z&#10;5oSlN3oi1YRbG8XojARqfZgSbukfsd8FMlO1e402fakOts+iHgZR1T4ySYfl5OL8kqSX5OptilKc&#10;yB5D/KrAsmRUHCl7llLs7kLsoEcI8dJluvTZigej0g2Me1Ka6qCE48zOHaQWBtlO0NvXP8pUCqXN&#10;yETRjTEDqXyPZOKR1GMTTeWuGoij94inbAM6ZwQXB6JtHODfybrDH6vuak1lr6A+0LMhdP0cvLxt&#10;SLw7EeKjQGpg0puGMj7Qog20FYfe4mwD+Ou984SnviIvZy0NRMXDz61AxZn55qjjLsvJJE1Q3kzO&#10;v4xpg689q9cet7ULIN1LGn8vs5nw0RxNjWBfaHbnKSu5hJOUu+Iy4nGziN2g0vRLNZ9nGE2NF/HO&#10;Lb1MwZOqqTme9y8Cfd9BkVrvHo7DI6ZvGqnDJqaD+TaCbnKXnXTt9aaJyw3T/x3SSL/eZ9TpHzb7&#10;DQAA//8DAFBLAwQUAAYACAAAACEADtz3ktkAAAAIAQAADwAAAGRycy9kb3ducmV2LnhtbEyPwU7D&#10;MBBE70j8g7VI3KidVKRtmk2FkLgiUfIBbrxNIux1ZLtt+HvMCY6jGc28aQ6Ls+JKIU6eEYqVAkHc&#10;ezPxgNB9vj1tQcSk2WjrmRC+KcKhvb9rdG38jT/oekyDyCUca40wpjTXUsZ+JKfjys/E2Tv74HTK&#10;MgzSBH3L5c7KUqlKOj1xXhj1TK8j9V/Hi0NQwW9teDemS52fLMlQ7NIG8fFhedmDSLSkvzD84md0&#10;aDPTyV/YRGERKqXKHEXYFCCyX5XrCsQJYa2eQbaN/H+g/QEAAP//AwBQSwECLQAUAAYACAAAACEA&#10;toM4kv4AAADhAQAAEwAAAAAAAAAAAAAAAAAAAAAAW0NvbnRlbnRfVHlwZXNdLnhtbFBLAQItABQA&#10;BgAIAAAAIQA4/SH/1gAAAJQBAAALAAAAAAAAAAAAAAAAAC8BAABfcmVscy8ucmVsc1BLAQItABQA&#10;BgAIAAAAIQAfi7ZSWgIAAAsFAAAOAAAAAAAAAAAAAAAAAC4CAABkcnMvZTJvRG9jLnhtbFBLAQIt&#10;ABQABgAIAAAAIQAO3PeS2QAAAAgBAAAPAAAAAAAAAAAAAAAAALQEAABkcnMvZG93bnJldi54bWxQ&#10;SwUGAAAAAAQABADzAAAAugUAAAAA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 w:rsidR="001D1CD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="00FD68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کارگروه پژوهش در آموزش                             </w:t>
            </w:r>
            <w:r w:rsidR="00BF226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</w:t>
            </w:r>
            <w:r w:rsidR="00FD68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- </w:t>
            </w:r>
            <w:r w:rsidR="00DE69BA">
              <w:rPr>
                <w:rFonts w:cs="B Nazanin" w:hint="cs"/>
                <w:sz w:val="28"/>
                <w:szCs w:val="28"/>
                <w:rtl/>
                <w:lang w:bidi="fa-IR"/>
              </w:rPr>
              <w:t>کارگروه فناوری</w:t>
            </w:r>
          </w:p>
          <w:p w14:paraId="35B5329C" w14:textId="7D5C09A0" w:rsidR="00EE28B5" w:rsidRDefault="00DE69BA" w:rsidP="00FF7F5D">
            <w:pPr>
              <w:bidi/>
              <w:ind w:left="75" w:hanging="75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27AEE10" wp14:editId="7818288D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16510</wp:posOffset>
                      </wp:positionV>
                      <wp:extent cx="148590" cy="148590"/>
                      <wp:effectExtent l="0" t="0" r="2286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EAC083" id="Rectangle 8" o:spid="_x0000_s1026" style="position:absolute;margin-left:300.1pt;margin-top:1.3pt;width:11.7pt;height:1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45WQIAAAkFAAAOAAAAZHJzL2Uyb0RvYy54bWysVMFu2zAMvQ/YPwi6r46DdGuDOkWQosOA&#10;oi2aDj0rspQYk0SNUuJkXz9KdpyiK3YYdpEp8T1SfCJ9db23hu0UhgZcxcuzEWfKSagbt6749+fb&#10;TxechShcLQw4VfGDCvx69vHDVeunagwbMLVCRkFcmLa+4psY/bQogtwoK8IZeOXIqQGtiLTFdVGj&#10;aCm6NcV4NPpctIC1R5AqBDq96Zx8luNrrWR80DqoyEzF6W4xr5jXVVqL2ZWYrlH4TSP7a4h/uIUV&#10;jaOkQ6gbEQXbYvNHKNtIhAA6nkmwBWjdSJVroGrK0ZtqlhvhVa6FxAl+kCn8v7DyfveIrKkrTg/l&#10;hKUneiLRhFsbxS6SPK0PU0It/SP2u0BmqnWv0aYvVcH2WdLDIKnaRybpsJxcnF+S8JJcvU1RihPZ&#10;Y4hfFViWjIojJc9Cit1diB30CCFeukyXPlvxYFS6gXFPSlMVlHCc2bl/1MIg2wl6+fpHmUqhtBmZ&#10;KLoxZiCV75FMPJJ6bKKp3FMDcfQe8ZRtQOeM4OJAtI0D/DtZd/hj1V2tqewV1Ad6NISum4OXtw2J&#10;dydCfBRI7Ut600jGB1q0gbbi0FucbQB/vXee8NRV5OWspXGoePi5Fag4M98c9dtlOZmk+cmbyfmX&#10;MW3wtWf12uO2dgGke0nD72U2Ez6ao6kR7AtN7jxlJZdwknJXXEY8bhaxG1Oafanm8wyjmfEi3rml&#10;lyl4UjU1x/P+RaDvOyhS693DcXTE9E0jddjEdDDfRtBN7rKTrr3eNG+5Yfp/Qxro1/uMOv3BZr8B&#10;AAD//wMAUEsDBBQABgAIAAAAIQA2LZcF2AAAAAgBAAAPAAAAZHJzL2Rvd25yZXYueG1sTI/BbsIw&#10;EETvlfgHayv1VmxSKYUQB6FKvVYqzQeYeEmi2uvINhD+nuXU3nY0o9k39W72TlwwpjGQhtVSgUDq&#10;gh2p19D+fL6uQaRsyBoXCDXcMMGuWTzVprLhSt94OeRecAmlymgYcp4qKVM3oDdpGSYk9k4hepNZ&#10;xl7aaK5c7p0slCqlNyPxh8FM+DFg93s4ew0qhrWLX9a2uQ2jQxlXm/yu9cvzvN+CyDjnvzA88Bkd&#10;GmY6hjPZJJyGUqmCoxqKEgT7ZfHGx/GhFcimlv8HNHcAAAD//wMAUEsBAi0AFAAGAAgAAAAhALaD&#10;OJL+AAAA4QEAABMAAAAAAAAAAAAAAAAAAAAAAFtDb250ZW50X1R5cGVzXS54bWxQSwECLQAUAAYA&#10;CAAAACEAOP0h/9YAAACUAQAACwAAAAAAAAAAAAAAAAAvAQAAX3JlbHMvLnJlbHNQSwECLQAUAAYA&#10;CAAAACEAjJE+OVkCAAAJBQAADgAAAAAAAAAAAAAAAAAuAgAAZHJzL2Uyb0RvYy54bWxQSwECLQAU&#10;AAYACAAAACEANi2XBdgAAAAIAQAADwAAAAAAAAAAAAAAAACzBAAAZHJzL2Rvd25yZXYueG1sUEsF&#10;BgAAAAAEAAQA8wAAALgFAAAAAA==&#10;" fillcolor="white [3201]" strokecolor="black [3200]" strokeweight="1.5pt">
                      <v:stroke endcap="round"/>
                    </v:rect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 کارگروه آموزشی</w:t>
            </w:r>
          </w:p>
          <w:p w14:paraId="3AF8493D" w14:textId="77777777" w:rsidR="00FF7F5D" w:rsidRDefault="00FF7F5D" w:rsidP="00FF7F5D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  <w:p w14:paraId="15255D82" w14:textId="5BAEF745" w:rsidR="00127357" w:rsidRDefault="00DE69BA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6</w:t>
            </w:r>
            <w:r w:rsidR="0012735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افتخارات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یا </w:t>
            </w:r>
            <w:r w:rsidR="001321D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فعالیتهای بارز در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رزومه </w:t>
            </w:r>
            <w:r w:rsidR="001321D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آموزشی- پژوهشی و اجرایی خود را در دوره تحصیلی </w:t>
            </w:r>
            <w:r w:rsidR="0012735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ذکر نمایید: </w:t>
            </w:r>
          </w:p>
          <w:p w14:paraId="55810989" w14:textId="77777777" w:rsidR="001D1CD3" w:rsidRDefault="001D1CD3" w:rsidP="00FF7F5D">
            <w:pPr>
              <w:bidi/>
              <w:ind w:left="75" w:hanging="75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4B52EAA" w14:textId="77777777" w:rsidR="001D1CD3" w:rsidRDefault="001D1CD3" w:rsidP="00FF7F5D">
            <w:pPr>
              <w:bidi/>
              <w:ind w:left="75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CBC31FC" w14:textId="77777777" w:rsidR="00283B10" w:rsidRDefault="00283B10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09FE2DC" w14:textId="77777777" w:rsidR="00283B10" w:rsidRDefault="00283B10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7. قبلا در کدام کارگاه های علمی آموزشی شرکت داشته اید؟</w:t>
            </w:r>
          </w:p>
          <w:p w14:paraId="25BE7CE1" w14:textId="01A9CEC8" w:rsidR="00283B10" w:rsidRDefault="00283B10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A6E91DD" w14:textId="77777777" w:rsidR="00283B10" w:rsidRDefault="00283B10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4EBDB27" w14:textId="77777777" w:rsidR="00283B10" w:rsidRDefault="00283B10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BF69C70" w14:textId="6AC53639" w:rsidR="00283B10" w:rsidRDefault="00283B10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8. در کدام حوزه های تخصصی یا نیمه تخصصی مهارت کافی دارید؟</w:t>
            </w:r>
          </w:p>
          <w:p w14:paraId="400ECFA6" w14:textId="131941C1" w:rsidR="00283B10" w:rsidRDefault="00283B10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AFC3BD7" w14:textId="6EB355B7" w:rsidR="00283B10" w:rsidRDefault="00283B10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0EC454A" w14:textId="332B12CE" w:rsidR="00283B10" w:rsidRDefault="00283B10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67D4A78" w14:textId="06BE4F93" w:rsidR="00283B10" w:rsidRDefault="00283B10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515A455" w14:textId="4CF32F6D" w:rsidR="00283B10" w:rsidRDefault="00283B10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9. </w:t>
            </w:r>
            <w:r w:rsidR="00DE69BA">
              <w:rPr>
                <w:rFonts w:cs="B Nazanin" w:hint="cs"/>
                <w:sz w:val="28"/>
                <w:szCs w:val="28"/>
                <w:rtl/>
                <w:lang w:bidi="fa-IR"/>
              </w:rPr>
              <w:t>سایر</w:t>
            </w:r>
            <w:r w:rsidR="001321D5">
              <w:rPr>
                <w:rFonts w:cs="B Nazanin" w:hint="cs"/>
                <w:sz w:val="28"/>
                <w:szCs w:val="28"/>
                <w:rtl/>
                <w:lang w:bidi="fa-IR"/>
              </w:rPr>
              <w:t>توضیحات: (اگر موردی مد نظر دارید که مایل هستید بیان کنید در این قسمت بنویسید)</w:t>
            </w:r>
          </w:p>
          <w:p w14:paraId="540DEA94" w14:textId="77777777" w:rsidR="00FF7F5D" w:rsidRDefault="00FF7F5D" w:rsidP="00FF7F5D">
            <w:pPr>
              <w:bidi/>
              <w:rPr>
                <w:rFonts w:cs="B Nazanin"/>
                <w:noProof/>
                <w:sz w:val="28"/>
                <w:szCs w:val="28"/>
              </w:rPr>
            </w:pPr>
          </w:p>
          <w:p w14:paraId="5F4C1578" w14:textId="77777777" w:rsidR="00FF7F5D" w:rsidRDefault="00FF7F5D" w:rsidP="00FF7F5D">
            <w:pPr>
              <w:bidi/>
              <w:rPr>
                <w:rFonts w:cs="B Nazanin"/>
                <w:noProof/>
                <w:sz w:val="28"/>
                <w:szCs w:val="28"/>
              </w:rPr>
            </w:pPr>
          </w:p>
          <w:p w14:paraId="04E08BB7" w14:textId="77777777" w:rsidR="00FF7F5D" w:rsidRDefault="00FF7F5D" w:rsidP="00FF7F5D">
            <w:pPr>
              <w:bidi/>
              <w:rPr>
                <w:rFonts w:cs="B Nazanin"/>
                <w:noProof/>
                <w:sz w:val="28"/>
                <w:szCs w:val="28"/>
              </w:rPr>
            </w:pPr>
          </w:p>
          <w:p w14:paraId="355CAD45" w14:textId="77777777" w:rsidR="00FF7F5D" w:rsidRDefault="00FF7F5D" w:rsidP="00FF7F5D">
            <w:pPr>
              <w:bidi/>
              <w:rPr>
                <w:rFonts w:cs="B Nazanin"/>
                <w:noProof/>
                <w:sz w:val="28"/>
                <w:szCs w:val="28"/>
              </w:rPr>
            </w:pPr>
          </w:p>
          <w:p w14:paraId="3F6FF5FA" w14:textId="77777777" w:rsidR="00FF7F5D" w:rsidRDefault="00FF7F5D" w:rsidP="00FF7F5D">
            <w:pPr>
              <w:bidi/>
              <w:rPr>
                <w:rFonts w:cs="B Nazanin"/>
                <w:noProof/>
                <w:sz w:val="28"/>
                <w:szCs w:val="28"/>
              </w:rPr>
            </w:pPr>
          </w:p>
          <w:p w14:paraId="453C3D5B" w14:textId="77777777" w:rsidR="00FF7F5D" w:rsidRDefault="00FF7F5D" w:rsidP="00FF7F5D">
            <w:pPr>
              <w:bidi/>
              <w:rPr>
                <w:rFonts w:cs="B Nazanin"/>
                <w:noProof/>
                <w:sz w:val="28"/>
                <w:szCs w:val="28"/>
              </w:rPr>
            </w:pPr>
          </w:p>
          <w:p w14:paraId="330A951D" w14:textId="77777777" w:rsidR="00FF7F5D" w:rsidRDefault="00FF7F5D" w:rsidP="00FF7F5D">
            <w:pPr>
              <w:bidi/>
              <w:rPr>
                <w:rFonts w:cs="B Nazanin"/>
                <w:noProof/>
                <w:sz w:val="28"/>
                <w:szCs w:val="28"/>
              </w:rPr>
            </w:pPr>
          </w:p>
          <w:p w14:paraId="38075732" w14:textId="77777777" w:rsidR="00FF7F5D" w:rsidRDefault="00FF7F5D" w:rsidP="00FF7F5D">
            <w:pPr>
              <w:bidi/>
              <w:rPr>
                <w:rFonts w:cs="B Nazanin"/>
                <w:noProof/>
                <w:sz w:val="28"/>
                <w:szCs w:val="28"/>
              </w:rPr>
            </w:pPr>
          </w:p>
          <w:p w14:paraId="0CA8F4F4" w14:textId="77777777" w:rsidR="00FF7F5D" w:rsidRDefault="00FF7F5D" w:rsidP="00FF7F5D">
            <w:pPr>
              <w:bidi/>
              <w:rPr>
                <w:rFonts w:cs="B Nazanin"/>
                <w:noProof/>
                <w:sz w:val="28"/>
                <w:szCs w:val="28"/>
              </w:rPr>
            </w:pPr>
          </w:p>
          <w:p w14:paraId="67311E06" w14:textId="5D18FA48" w:rsidR="00283B10" w:rsidRDefault="00FF7F5D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3178C">
              <w:rPr>
                <w:rFonts w:cs="B Nazani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0224" behindDoc="0" locked="0" layoutInCell="1" allowOverlap="1" wp14:anchorId="78F0EC85" wp14:editId="6C944671">
                  <wp:simplePos x="0" y="0"/>
                  <wp:positionH relativeFrom="margin">
                    <wp:posOffset>2470785</wp:posOffset>
                  </wp:positionH>
                  <wp:positionV relativeFrom="margin">
                    <wp:posOffset>4152265</wp:posOffset>
                  </wp:positionV>
                  <wp:extent cx="2305050" cy="2076450"/>
                  <wp:effectExtent l="819150" t="0" r="38100" b="704850"/>
                  <wp:wrapSquare wrapText="bothSides"/>
                  <wp:docPr id="64" name="Picture 64" descr="C:\Users\Salva\Pictures\IMG_3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lva\Pictures\IMG_37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76200" dir="13500000" sy="23000" kx="1200000" algn="br" rotWithShape="0">
                              <a:prstClr val="black">
                                <a:alpha val="2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539C2F" w14:textId="208F4134" w:rsidR="00283B10" w:rsidRDefault="00283B10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4BB644C" w14:textId="60ACAB3E" w:rsidR="00FF7F5D" w:rsidRPr="00283B10" w:rsidRDefault="00FF7F5D" w:rsidP="00FF7F5D">
            <w:pPr>
              <w:bidi/>
              <w:jc w:val="right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sz w:val="28"/>
                <w:szCs w:val="28"/>
                <w:lang w:bidi="fa-IR"/>
              </w:rPr>
              <w:t xml:space="preserve">              </w:t>
            </w:r>
          </w:p>
          <w:p w14:paraId="6221E90D" w14:textId="0A864BDC" w:rsidR="00283B10" w:rsidRDefault="00283B10" w:rsidP="00FF7F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21E7A15" w14:textId="77777777" w:rsidR="00FF7F5D" w:rsidRDefault="00FF7F5D" w:rsidP="00FF7F5D">
            <w:pPr>
              <w:bidi/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</w:p>
          <w:p w14:paraId="051FA6AC" w14:textId="77777777" w:rsidR="00FF7F5D" w:rsidRPr="00283B10" w:rsidRDefault="00FF7F5D" w:rsidP="00FF7F5D">
            <w:pPr>
              <w:bidi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>کمیته دانشجویی توسعه آموزش پزشکی دانشگاه علوم پزشکی تبریز</w:t>
            </w:r>
          </w:p>
          <w:p w14:paraId="5257A748" w14:textId="1969390E" w:rsidR="00283B10" w:rsidRPr="001D1CD3" w:rsidRDefault="00283B10" w:rsidP="00FF7F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D85425F" w14:textId="0922E29C" w:rsidR="00D7354D" w:rsidRPr="00283B10" w:rsidRDefault="00FF7F5D" w:rsidP="00FF7F5D">
      <w:pPr>
        <w:bidi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</w:p>
    <w:sectPr w:rsidR="00D7354D" w:rsidRPr="00283B10" w:rsidSect="00D66B7B">
      <w:headerReference w:type="default" r:id="rId8"/>
      <w:footerReference w:type="default" r:id="rId9"/>
      <w:pgSz w:w="11906" w:h="16838" w:code="9"/>
      <w:pgMar w:top="2880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EFB1C" w14:textId="77777777" w:rsidR="001A32D7" w:rsidRDefault="001A32D7" w:rsidP="00D45872">
      <w:pPr>
        <w:spacing w:after="0" w:line="240" w:lineRule="auto"/>
      </w:pPr>
      <w:r>
        <w:separator/>
      </w:r>
    </w:p>
  </w:endnote>
  <w:endnote w:type="continuationSeparator" w:id="0">
    <w:p w14:paraId="7F9B1B80" w14:textId="77777777" w:rsidR="001A32D7" w:rsidRDefault="001A32D7" w:rsidP="00D4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A52A8" w14:textId="77777777" w:rsidR="00283B10" w:rsidRPr="00283B10" w:rsidRDefault="00283B10" w:rsidP="00283B10">
    <w:pPr>
      <w:pStyle w:val="Footer"/>
      <w:bidi/>
      <w:jc w:val="center"/>
      <w:rPr>
        <w:rFonts w:ascii="IranNastaliq" w:hAnsi="IranNastaliq" w:cs="IranNastaliq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B8F12" w14:textId="77777777" w:rsidR="001A32D7" w:rsidRDefault="001A32D7" w:rsidP="00D45872">
      <w:pPr>
        <w:spacing w:after="0" w:line="240" w:lineRule="auto"/>
      </w:pPr>
      <w:r>
        <w:separator/>
      </w:r>
    </w:p>
  </w:footnote>
  <w:footnote w:type="continuationSeparator" w:id="0">
    <w:p w14:paraId="7C3B7FEB" w14:textId="77777777" w:rsidR="001A32D7" w:rsidRDefault="001A32D7" w:rsidP="00D4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80B1E" w14:textId="5AD1F29A" w:rsidR="00D45872" w:rsidRDefault="00FF7F5D">
    <w:pPr>
      <w:pStyle w:val="Header"/>
    </w:pPr>
    <w:r>
      <w:rPr>
        <w:rFonts w:cs="B Nazanin" w:hint="cs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9968583" wp14:editId="754200D5">
          <wp:simplePos x="0" y="0"/>
          <wp:positionH relativeFrom="margin">
            <wp:posOffset>2778125</wp:posOffset>
          </wp:positionH>
          <wp:positionV relativeFrom="margin">
            <wp:posOffset>-1819275</wp:posOffset>
          </wp:positionV>
          <wp:extent cx="1105535" cy="1287780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G_20210718_223107_57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128778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CCD">
      <w:rPr>
        <w:rFonts w:cs="B Nazanin" w:hint="cs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109B6958" wp14:editId="790286EF">
          <wp:simplePos x="0" y="0"/>
          <wp:positionH relativeFrom="margin">
            <wp:posOffset>-379095</wp:posOffset>
          </wp:positionH>
          <wp:positionV relativeFrom="page">
            <wp:posOffset>116205</wp:posOffset>
          </wp:positionV>
          <wp:extent cx="861060" cy="1007110"/>
          <wp:effectExtent l="57150" t="57150" r="34290" b="406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bzmed-logo-Cop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100711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scene3d>
                    <a:camera prst="obliqueBottomLeft"/>
                    <a:lightRig rig="threePt" dir="t"/>
                  </a:scene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CCD">
      <w:rPr>
        <w:rFonts w:cs="B Nazanin" w:hint="cs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78EBB26D" wp14:editId="4354D3E3">
          <wp:simplePos x="0" y="0"/>
          <wp:positionH relativeFrom="column">
            <wp:posOffset>5890260</wp:posOffset>
          </wp:positionH>
          <wp:positionV relativeFrom="paragraph">
            <wp:posOffset>-342900</wp:posOffset>
          </wp:positionV>
          <wp:extent cx="942975" cy="942975"/>
          <wp:effectExtent l="0" t="0" r="9525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3D3E"/>
    <w:multiLevelType w:val="hybridMultilevel"/>
    <w:tmpl w:val="0AD4B358"/>
    <w:lvl w:ilvl="0" w:tplc="D416E334">
      <w:start w:val="1"/>
      <w:numFmt w:val="decimal"/>
      <w:lvlText w:val="%1."/>
      <w:lvlJc w:val="left"/>
      <w:pPr>
        <w:ind w:left="57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2E328C2"/>
    <w:multiLevelType w:val="hybridMultilevel"/>
    <w:tmpl w:val="0B0C2AD8"/>
    <w:lvl w:ilvl="0" w:tplc="26F4C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D3BC0"/>
    <w:multiLevelType w:val="hybridMultilevel"/>
    <w:tmpl w:val="57EA3B18"/>
    <w:lvl w:ilvl="0" w:tplc="4F0CDF0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F9"/>
    <w:rsid w:val="00054022"/>
    <w:rsid w:val="00057790"/>
    <w:rsid w:val="000C53F9"/>
    <w:rsid w:val="00127357"/>
    <w:rsid w:val="001321D5"/>
    <w:rsid w:val="00153660"/>
    <w:rsid w:val="001A32D7"/>
    <w:rsid w:val="001D1CD3"/>
    <w:rsid w:val="001F7168"/>
    <w:rsid w:val="0023178C"/>
    <w:rsid w:val="00241D9B"/>
    <w:rsid w:val="00283B10"/>
    <w:rsid w:val="00413383"/>
    <w:rsid w:val="0043385C"/>
    <w:rsid w:val="00531373"/>
    <w:rsid w:val="00540E66"/>
    <w:rsid w:val="006B07BB"/>
    <w:rsid w:val="006F4934"/>
    <w:rsid w:val="00702D2A"/>
    <w:rsid w:val="00744FD1"/>
    <w:rsid w:val="007F6136"/>
    <w:rsid w:val="008217D4"/>
    <w:rsid w:val="00827022"/>
    <w:rsid w:val="00866DED"/>
    <w:rsid w:val="008B0D7A"/>
    <w:rsid w:val="009709EE"/>
    <w:rsid w:val="00991D08"/>
    <w:rsid w:val="00B47859"/>
    <w:rsid w:val="00BA36E0"/>
    <w:rsid w:val="00BF2266"/>
    <w:rsid w:val="00C30457"/>
    <w:rsid w:val="00C961AE"/>
    <w:rsid w:val="00CA4CCD"/>
    <w:rsid w:val="00CD43FE"/>
    <w:rsid w:val="00CD7E68"/>
    <w:rsid w:val="00D45872"/>
    <w:rsid w:val="00D66B7B"/>
    <w:rsid w:val="00DE69BA"/>
    <w:rsid w:val="00DF514C"/>
    <w:rsid w:val="00E67BB2"/>
    <w:rsid w:val="00E70657"/>
    <w:rsid w:val="00ED2DC2"/>
    <w:rsid w:val="00EE28B5"/>
    <w:rsid w:val="00F002B7"/>
    <w:rsid w:val="00F27987"/>
    <w:rsid w:val="00F52D25"/>
    <w:rsid w:val="00FD680A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8706CF"/>
  <w15:chartTrackingRefBased/>
  <w15:docId w15:val="{95DC8B9B-32B1-4DC4-8AAC-12B0FB67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D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872"/>
  </w:style>
  <w:style w:type="paragraph" w:styleId="Footer">
    <w:name w:val="footer"/>
    <w:basedOn w:val="Normal"/>
    <w:link w:val="FooterChar"/>
    <w:uiPriority w:val="99"/>
    <w:unhideWhenUsed/>
    <w:rsid w:val="00D4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</dc:creator>
  <cp:keywords/>
  <dc:description/>
  <cp:lastModifiedBy>Lenovo</cp:lastModifiedBy>
  <cp:revision>4</cp:revision>
  <cp:lastPrinted>2021-09-13T14:57:00Z</cp:lastPrinted>
  <dcterms:created xsi:type="dcterms:W3CDTF">2021-10-02T04:04:00Z</dcterms:created>
  <dcterms:modified xsi:type="dcterms:W3CDTF">2022-11-19T13:53:00Z</dcterms:modified>
</cp:coreProperties>
</file>